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9BD41" w14:textId="2F9589AD" w:rsidR="007F615E" w:rsidRDefault="00232A90" w:rsidP="00C22C89">
      <w:pPr>
        <w:rPr>
          <w:rFonts w:ascii="ABeeZee" w:eastAsia="ABeeZee" w:hAnsi="ABeeZee" w:cs="ABeeZee"/>
          <w:b/>
          <w:sz w:val="20"/>
          <w:szCs w:val="20"/>
        </w:rPr>
      </w:pPr>
      <w:bookmarkStart w:id="0" w:name="_Hlk161232730"/>
      <w:r>
        <w:rPr>
          <w:rFonts w:ascii="ABeeZee" w:eastAsia="ABeeZee" w:hAnsi="ABeeZee" w:cs="ABeeZee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CF846C" wp14:editId="4ED55F84">
                <wp:simplePos x="0" y="0"/>
                <wp:positionH relativeFrom="margin">
                  <wp:align>left</wp:align>
                </wp:positionH>
                <wp:positionV relativeFrom="paragraph">
                  <wp:posOffset>-133350</wp:posOffset>
                </wp:positionV>
                <wp:extent cx="1585595" cy="1231900"/>
                <wp:effectExtent l="0" t="0" r="14605" b="63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1231900"/>
                          <a:chOff x="4559850" y="3006250"/>
                          <a:chExt cx="1572300" cy="15475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4559850" y="3006250"/>
                            <a:ext cx="1572300" cy="154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3359D5" w14:textId="77777777" w:rsidR="007F615E" w:rsidRDefault="007F615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4559906" y="3006259"/>
                            <a:ext cx="1562687" cy="1547485"/>
                            <a:chOff x="0" y="0"/>
                            <a:chExt cx="2063932" cy="3100076"/>
                          </a:xfrm>
                        </wpg:grpSpPr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063932" cy="31000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Straight Arrow Connector 11"/>
                          <wps:cNvCnPr/>
                          <wps:spPr>
                            <a:xfrm>
                              <a:off x="2063932" y="244655"/>
                              <a:ext cx="0" cy="1596043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FCAF1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F846C" id="Group 2" o:spid="_x0000_s1026" style="position:absolute;margin-left:0;margin-top:-10.5pt;width:124.85pt;height:97pt;z-index:-251658240;mso-position-horizontal:left;mso-position-horizontal-relative:margin;mso-width-relative:margin;mso-height-relative:margin" coordorigin="45598,30062" coordsize="15723,15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">
                <v:rect id="Rectangle 3" o:spid="_x0000_s1027" style="position:absolute;left:45598;top:30062;width:15723;height:15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363359D5" w14:textId="77777777" w:rsidR="007F615E" w:rsidRDefault="007F615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8" o:spid="_x0000_s1028" style="position:absolute;left:45599;top:30062;width:15626;height:15475" coordsize="20639,3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29" type="#_x0000_t75" style="position:absolute;width:20639;height:310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">
                    <v:imagedata r:id="rId8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1" o:spid="_x0000_s1030" type="#_x0000_t32" style="position:absolute;left:20639;top:2446;width:0;height:15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" strokecolor="#fcaf17" strokeweight="1.5pt">
                    <v:stroke startarrowwidth="narrow" startarrowlength="short" endarrowwidth="narrow" endarrowlength="short" joinstyle="miter"/>
                  </v:shape>
                </v:group>
                <w10:wrap anchorx="margin"/>
              </v:group>
            </w:pict>
          </mc:Fallback>
        </mc:AlternateContent>
      </w:r>
    </w:p>
    <w:p w14:paraId="6E6E5548" w14:textId="77777777" w:rsidR="007F615E" w:rsidRDefault="00153DFA">
      <w:pPr>
        <w:rPr>
          <w:rFonts w:ascii="ABeeZee" w:eastAsia="ABeeZee" w:hAnsi="ABeeZee" w:cs="ABeeZee"/>
          <w:b/>
          <w:color w:val="04A7E0"/>
          <w:sz w:val="24"/>
          <w:szCs w:val="24"/>
        </w:rPr>
      </w:pPr>
      <w:r>
        <w:rPr>
          <w:rFonts w:ascii="ABeeZee" w:eastAsia="ABeeZee" w:hAnsi="ABeeZee" w:cs="ABeeZee"/>
          <w:b/>
          <w:color w:val="04A7E0"/>
          <w:sz w:val="24"/>
          <w:szCs w:val="24"/>
        </w:rPr>
        <w:t xml:space="preserve"> </w:t>
      </w:r>
    </w:p>
    <w:p w14:paraId="0B00A981" w14:textId="77777777" w:rsidR="007F615E" w:rsidRDefault="00153DFA">
      <w:pPr>
        <w:tabs>
          <w:tab w:val="center" w:pos="4513"/>
          <w:tab w:val="right" w:pos="9026"/>
        </w:tabs>
        <w:spacing w:line="240" w:lineRule="auto"/>
        <w:rPr>
          <w:rFonts w:ascii="Open Sans" w:eastAsia="Open Sans" w:hAnsi="Open Sans" w:cs="Open Sans"/>
          <w:b/>
          <w:color w:val="FCAF17"/>
          <w:sz w:val="23"/>
          <w:szCs w:val="23"/>
        </w:rPr>
      </w:pPr>
      <w:r>
        <w:rPr>
          <w:rFonts w:ascii="Open Sans" w:eastAsia="Open Sans" w:hAnsi="Open Sans" w:cs="Open Sans"/>
          <w:b/>
          <w:color w:val="FCAF17"/>
          <w:sz w:val="23"/>
          <w:szCs w:val="23"/>
        </w:rPr>
        <w:t xml:space="preserve">                                            FACULTY OF EDUCATION </w:t>
      </w:r>
    </w:p>
    <w:p w14:paraId="33737FFF" w14:textId="77777777" w:rsidR="007F615E" w:rsidRDefault="00153DFA">
      <w:pPr>
        <w:tabs>
          <w:tab w:val="center" w:pos="4513"/>
          <w:tab w:val="right" w:pos="9026"/>
        </w:tabs>
        <w:spacing w:line="240" w:lineRule="auto"/>
        <w:rPr>
          <w:rFonts w:ascii="Open Sans" w:eastAsia="Open Sans" w:hAnsi="Open Sans" w:cs="Open Sans"/>
          <w:b/>
          <w:color w:val="FCAF17"/>
          <w:sz w:val="23"/>
          <w:szCs w:val="23"/>
        </w:rPr>
      </w:pPr>
      <w:r>
        <w:rPr>
          <w:rFonts w:ascii="Open Sans" w:eastAsia="Open Sans" w:hAnsi="Open Sans" w:cs="Open Sans"/>
          <w:b/>
          <w:color w:val="FCAF17"/>
          <w:sz w:val="23"/>
          <w:szCs w:val="23"/>
        </w:rPr>
        <w:t xml:space="preserve">                                            WORK-INTEGRATED LEARNING (WIL)</w:t>
      </w:r>
    </w:p>
    <w:bookmarkEnd w:id="0"/>
    <w:p w14:paraId="71023413" w14:textId="77777777" w:rsidR="007F615E" w:rsidRDefault="007F615E" w:rsidP="00CA4797">
      <w:pPr>
        <w:tabs>
          <w:tab w:val="center" w:pos="4513"/>
        </w:tabs>
        <w:spacing w:line="240" w:lineRule="auto"/>
        <w:ind w:right="-334"/>
        <w:rPr>
          <w:rFonts w:ascii="Open Sans" w:eastAsia="Open Sans" w:hAnsi="Open Sans" w:cs="Open Sans"/>
          <w:b/>
          <w:color w:val="FCAF17"/>
          <w:sz w:val="23"/>
          <w:szCs w:val="23"/>
        </w:rPr>
      </w:pPr>
    </w:p>
    <w:p w14:paraId="7C949FF4" w14:textId="76EFA9FC" w:rsidR="007F615E" w:rsidRDefault="00153DFA">
      <w:pPr>
        <w:tabs>
          <w:tab w:val="center" w:pos="4513"/>
          <w:tab w:val="right" w:pos="9026"/>
        </w:tabs>
        <w:spacing w:line="240" w:lineRule="auto"/>
        <w:jc w:val="center"/>
        <w:rPr>
          <w:rFonts w:ascii="ABeeZee" w:eastAsia="ABeeZee" w:hAnsi="ABeeZee" w:cs="ABeeZee"/>
          <w:sz w:val="20"/>
          <w:szCs w:val="20"/>
        </w:rPr>
      </w:pPr>
      <w:r w:rsidRPr="00C22C89">
        <w:rPr>
          <w:rFonts w:ascii="Open Sans" w:eastAsia="Open Sans" w:hAnsi="Open Sans" w:cs="Open Sans"/>
          <w:b/>
          <w:color w:val="0070C0"/>
          <w:sz w:val="23"/>
          <w:szCs w:val="23"/>
        </w:rPr>
        <w:t xml:space="preserve">WIL LESSON PLAN </w:t>
      </w:r>
    </w:p>
    <w:tbl>
      <w:tblPr>
        <w:tblStyle w:val="a"/>
        <w:tblW w:w="106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7"/>
        <w:gridCol w:w="3921"/>
      </w:tblGrid>
      <w:tr w:rsidR="007F615E" w14:paraId="10CE3CA2" w14:textId="77777777" w:rsidTr="00232A90">
        <w:trPr>
          <w:trHeight w:val="1819"/>
        </w:trPr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0365CE6D" w14:textId="3066A7EE" w:rsidR="007F615E" w:rsidRPr="005742D1" w:rsidRDefault="00153DFA">
            <w:pPr>
              <w:rPr>
                <w:b/>
                <w:sz w:val="20"/>
                <w:szCs w:val="20"/>
              </w:rPr>
            </w:pPr>
            <w:r w:rsidRPr="00232A90">
              <w:rPr>
                <w:b/>
                <w:sz w:val="20"/>
                <w:szCs w:val="20"/>
                <w:shd w:val="clear" w:color="auto" w:fill="DBE5F1" w:themeFill="accent1" w:themeFillTint="33"/>
              </w:rPr>
              <w:t xml:space="preserve">Student </w:t>
            </w:r>
            <w:r w:rsidR="00232A90" w:rsidRPr="00232A90">
              <w:rPr>
                <w:b/>
                <w:sz w:val="20"/>
                <w:szCs w:val="20"/>
                <w:shd w:val="clear" w:color="auto" w:fill="DBE5F1" w:themeFill="accent1" w:themeFillTint="33"/>
              </w:rPr>
              <w:t xml:space="preserve">Name </w:t>
            </w:r>
            <w:r w:rsidR="00232A90">
              <w:rPr>
                <w:b/>
                <w:sz w:val="20"/>
                <w:szCs w:val="20"/>
                <w:shd w:val="clear" w:color="auto" w:fill="DBE5F1" w:themeFill="accent1" w:themeFillTint="33"/>
              </w:rPr>
              <w:t>a</w:t>
            </w:r>
            <w:r w:rsidR="00232A90" w:rsidRPr="00232A90">
              <w:rPr>
                <w:b/>
                <w:sz w:val="20"/>
                <w:szCs w:val="20"/>
                <w:shd w:val="clear" w:color="auto" w:fill="DBE5F1" w:themeFill="accent1" w:themeFillTint="33"/>
              </w:rPr>
              <w:t>nd Surname</w:t>
            </w:r>
            <w:r w:rsidRPr="005742D1">
              <w:rPr>
                <w:b/>
                <w:sz w:val="20"/>
                <w:szCs w:val="20"/>
              </w:rPr>
              <w:t>:</w:t>
            </w:r>
          </w:p>
          <w:tbl>
            <w:tblPr>
              <w:tblStyle w:val="a0"/>
              <w:tblW w:w="6540" w:type="dxa"/>
              <w:tblInd w:w="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F46BD3" w14:paraId="4B8B1B68" w14:textId="77777777" w:rsidTr="00B67EA0">
              <w:trPr>
                <w:trHeight w:val="228"/>
              </w:trPr>
              <w:tc>
                <w:tcPr>
                  <w:tcW w:w="327" w:type="dxa"/>
                  <w:vAlign w:val="center"/>
                </w:tcPr>
                <w:p w14:paraId="73ACD9FA" w14:textId="5AC9852E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831283287" w:edGrp="everyone" w:colFirst="0" w:colLast="0"/>
                  <w:permStart w:id="57240369" w:edGrp="everyone" w:colFirst="1" w:colLast="1"/>
                  <w:permStart w:id="1998159469" w:edGrp="everyone" w:colFirst="2" w:colLast="2"/>
                  <w:permStart w:id="561267523" w:edGrp="everyone" w:colFirst="3" w:colLast="3"/>
                  <w:permStart w:id="122889972" w:edGrp="everyone" w:colFirst="4" w:colLast="4"/>
                  <w:permStart w:id="196093757" w:edGrp="everyone" w:colFirst="5" w:colLast="5"/>
                  <w:permStart w:id="1642662387" w:edGrp="everyone" w:colFirst="6" w:colLast="6"/>
                  <w:permStart w:id="1761899269" w:edGrp="everyone" w:colFirst="7" w:colLast="7"/>
                  <w:permStart w:id="17596367" w:edGrp="everyone" w:colFirst="8" w:colLast="8"/>
                  <w:permStart w:id="2132823281" w:edGrp="everyone" w:colFirst="9" w:colLast="9"/>
                  <w:permStart w:id="591672540" w:edGrp="everyone" w:colFirst="10" w:colLast="10"/>
                  <w:permStart w:id="2145915097" w:edGrp="everyone" w:colFirst="11" w:colLast="11"/>
                  <w:permStart w:id="145047729" w:edGrp="everyone" w:colFirst="12" w:colLast="12"/>
                  <w:permStart w:id="807624881" w:edGrp="everyone" w:colFirst="13" w:colLast="13"/>
                  <w:permStart w:id="905738792" w:edGrp="everyone" w:colFirst="14" w:colLast="14"/>
                  <w:permStart w:id="956647002" w:edGrp="everyone" w:colFirst="15" w:colLast="15"/>
                  <w:permStart w:id="2012490487" w:edGrp="everyone" w:colFirst="16" w:colLast="16"/>
                  <w:permStart w:id="1605243016" w:edGrp="everyone" w:colFirst="17" w:colLast="17"/>
                  <w:permStart w:id="2106547182" w:edGrp="everyone" w:colFirst="18" w:colLast="18"/>
                  <w:permStart w:id="725886351" w:edGrp="everyone" w:colFirst="19" w:colLast="19"/>
                  <w:r>
                    <w:rPr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327" w:type="dxa"/>
                  <w:vAlign w:val="center"/>
                </w:tcPr>
                <w:p w14:paraId="4933365E" w14:textId="0007213D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327" w:type="dxa"/>
                  <w:vAlign w:val="center"/>
                </w:tcPr>
                <w:p w14:paraId="4CB99960" w14:textId="2C92C760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327" w:type="dxa"/>
                  <w:vAlign w:val="center"/>
                </w:tcPr>
                <w:p w14:paraId="073DE0EE" w14:textId="15F779C8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27" w:type="dxa"/>
                  <w:vAlign w:val="center"/>
                </w:tcPr>
                <w:p w14:paraId="6BEAB0E6" w14:textId="5207AED8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327" w:type="dxa"/>
                  <w:vAlign w:val="center"/>
                </w:tcPr>
                <w:p w14:paraId="2591485D" w14:textId="0BCB6F5C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27" w:type="dxa"/>
                  <w:vAlign w:val="center"/>
                </w:tcPr>
                <w:p w14:paraId="5191E556" w14:textId="167BDC90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327" w:type="dxa"/>
                  <w:vAlign w:val="center"/>
                </w:tcPr>
                <w:p w14:paraId="6517EE01" w14:textId="4C9D7DFB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O </w:t>
                  </w:r>
                </w:p>
              </w:tc>
              <w:tc>
                <w:tcPr>
                  <w:tcW w:w="327" w:type="dxa"/>
                  <w:vAlign w:val="center"/>
                </w:tcPr>
                <w:p w14:paraId="62128D6E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775BA7"/>
                    <w:bottom w:val="single" w:sz="4" w:space="0" w:color="775BA7"/>
                  </w:tcBorders>
                  <w:vAlign w:val="center"/>
                </w:tcPr>
                <w:p w14:paraId="7CC89278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35A7F9CF" w14:textId="50F6ED5C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327" w:type="dxa"/>
                  <w:vAlign w:val="center"/>
                </w:tcPr>
                <w:p w14:paraId="0827498D" w14:textId="2BFCC0D5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27" w:type="dxa"/>
                  <w:vAlign w:val="center"/>
                </w:tcPr>
                <w:p w14:paraId="663D6769" w14:textId="1A7E8020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327" w:type="dxa"/>
                  <w:vAlign w:val="center"/>
                </w:tcPr>
                <w:p w14:paraId="5CB50208" w14:textId="02060FD0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27" w:type="dxa"/>
                  <w:vAlign w:val="center"/>
                </w:tcPr>
                <w:p w14:paraId="271BD369" w14:textId="3D995D47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327" w:type="dxa"/>
                  <w:vAlign w:val="center"/>
                </w:tcPr>
                <w:p w14:paraId="718A2933" w14:textId="3F9C47E9" w:rsidR="007F615E" w:rsidRPr="005742D1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27" w:type="dxa"/>
                  <w:vAlign w:val="center"/>
                </w:tcPr>
                <w:p w14:paraId="5C5B835C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3DCB47C0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3A8C56BC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34E836CD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46BD3" w14:paraId="634938D5" w14:textId="77777777" w:rsidTr="00B67EA0">
              <w:trPr>
                <w:trHeight w:val="228"/>
              </w:trPr>
              <w:tc>
                <w:tcPr>
                  <w:tcW w:w="327" w:type="dxa"/>
                  <w:vAlign w:val="center"/>
                </w:tcPr>
                <w:p w14:paraId="32A742D1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497711239" w:edGrp="everyone" w:colFirst="0" w:colLast="0"/>
                  <w:permStart w:id="1650145822" w:edGrp="everyone" w:colFirst="1" w:colLast="1"/>
                  <w:permStart w:id="1960318596" w:edGrp="everyone" w:colFirst="2" w:colLast="2"/>
                  <w:permStart w:id="930635636" w:edGrp="everyone" w:colFirst="3" w:colLast="3"/>
                  <w:permStart w:id="1325810574" w:edGrp="everyone" w:colFirst="4" w:colLast="4"/>
                  <w:permStart w:id="392124915" w:edGrp="everyone" w:colFirst="5" w:colLast="5"/>
                  <w:permStart w:id="891048065" w:edGrp="everyone" w:colFirst="6" w:colLast="6"/>
                  <w:permStart w:id="1072710051" w:edGrp="everyone" w:colFirst="7" w:colLast="7"/>
                  <w:permStart w:id="690237003" w:edGrp="everyone" w:colFirst="8" w:colLast="8"/>
                  <w:permStart w:id="709166941" w:edGrp="everyone" w:colFirst="9" w:colLast="9"/>
                  <w:permStart w:id="1399218681" w:edGrp="everyone" w:colFirst="10" w:colLast="10"/>
                  <w:permStart w:id="398931267" w:edGrp="everyone" w:colFirst="11" w:colLast="11"/>
                  <w:permStart w:id="208105869" w:edGrp="everyone" w:colFirst="12" w:colLast="12"/>
                  <w:permStart w:id="802715510" w:edGrp="everyone" w:colFirst="13" w:colLast="13"/>
                  <w:permStart w:id="1003496347" w:edGrp="everyone" w:colFirst="14" w:colLast="14"/>
                  <w:permStart w:id="1913678137" w:edGrp="everyone" w:colFirst="15" w:colLast="15"/>
                  <w:permStart w:id="1655446168" w:edGrp="everyone" w:colFirst="16" w:colLast="16"/>
                  <w:permStart w:id="687809275" w:edGrp="everyone" w:colFirst="17" w:colLast="17"/>
                  <w:permStart w:id="57766195" w:edGrp="everyone" w:colFirst="18" w:colLast="18"/>
                  <w:permStart w:id="1582639829" w:edGrp="everyone" w:colFirst="19" w:colLast="19"/>
                  <w:permEnd w:id="831283287"/>
                  <w:permEnd w:id="57240369"/>
                  <w:permEnd w:id="1998159469"/>
                  <w:permEnd w:id="561267523"/>
                  <w:permEnd w:id="122889972"/>
                  <w:permEnd w:id="196093757"/>
                  <w:permEnd w:id="1642662387"/>
                  <w:permEnd w:id="1761899269"/>
                  <w:permEnd w:id="17596367"/>
                  <w:permEnd w:id="2132823281"/>
                  <w:permEnd w:id="591672540"/>
                  <w:permEnd w:id="2145915097"/>
                  <w:permEnd w:id="145047729"/>
                  <w:permEnd w:id="807624881"/>
                  <w:permEnd w:id="905738792"/>
                  <w:permEnd w:id="956647002"/>
                  <w:permEnd w:id="2012490487"/>
                  <w:permEnd w:id="1605243016"/>
                  <w:permEnd w:id="2106547182"/>
                  <w:permEnd w:id="725886351"/>
                </w:p>
              </w:tc>
              <w:tc>
                <w:tcPr>
                  <w:tcW w:w="327" w:type="dxa"/>
                  <w:vAlign w:val="center"/>
                </w:tcPr>
                <w:p w14:paraId="55BB2431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07684498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61C380F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39F842C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599E54F7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2A2E5E6D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FE93524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0A89319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775BA7"/>
                    <w:right w:val="single" w:sz="4" w:space="0" w:color="775BA7"/>
                  </w:tcBorders>
                  <w:vAlign w:val="center"/>
                </w:tcPr>
                <w:p w14:paraId="1E200AF0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tcBorders>
                    <w:left w:val="single" w:sz="4" w:space="0" w:color="775BA7"/>
                  </w:tcBorders>
                  <w:vAlign w:val="center"/>
                </w:tcPr>
                <w:p w14:paraId="4E505F65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7C688718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5113A904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7A47DDAF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32107D9C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3DAF870A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11DC5B69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DAB7747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60BB81C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7" w:type="dxa"/>
                  <w:vAlign w:val="center"/>
                </w:tcPr>
                <w:p w14:paraId="4AA2D16E" w14:textId="77777777" w:rsidR="007F615E" w:rsidRPr="005742D1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permEnd w:id="497711239"/>
            <w:permEnd w:id="1650145822"/>
            <w:permEnd w:id="1960318596"/>
            <w:permEnd w:id="930635636"/>
            <w:permEnd w:id="1325810574"/>
            <w:permEnd w:id="392124915"/>
            <w:permEnd w:id="891048065"/>
            <w:permEnd w:id="1072710051"/>
            <w:permEnd w:id="690237003"/>
            <w:permEnd w:id="709166941"/>
            <w:permEnd w:id="1399218681"/>
            <w:permEnd w:id="398931267"/>
            <w:permEnd w:id="208105869"/>
            <w:permEnd w:id="802715510"/>
            <w:permEnd w:id="1003496347"/>
            <w:permEnd w:id="1913678137"/>
            <w:permEnd w:id="1655446168"/>
            <w:permEnd w:id="687809275"/>
            <w:permEnd w:id="57766195"/>
            <w:permEnd w:id="1582639829"/>
          </w:tbl>
          <w:p w14:paraId="0B163559" w14:textId="77777777" w:rsidR="007F615E" w:rsidRDefault="007F615E" w:rsidP="00027A3B">
            <w:pPr>
              <w:pStyle w:val="NoSpacing"/>
            </w:pPr>
          </w:p>
          <w:tbl>
            <w:tblPr>
              <w:tblStyle w:val="a1"/>
              <w:tblW w:w="2547" w:type="dxa"/>
              <w:tblInd w:w="12" w:type="dxa"/>
              <w:tblLayout w:type="fixed"/>
              <w:tblLook w:val="0400" w:firstRow="0" w:lastRow="0" w:firstColumn="0" w:lastColumn="0" w:noHBand="0" w:noVBand="1"/>
            </w:tblPr>
            <w:tblGrid>
              <w:gridCol w:w="1883"/>
              <w:gridCol w:w="664"/>
            </w:tblGrid>
            <w:tr w:rsidR="007F615E" w14:paraId="2F946F10" w14:textId="77777777" w:rsidTr="00B618C3">
              <w:trPr>
                <w:trHeight w:val="492"/>
              </w:trPr>
              <w:tc>
                <w:tcPr>
                  <w:tcW w:w="1883" w:type="dxa"/>
                  <w:tcBorders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6E09555F" w14:textId="19762267" w:rsidR="007F615E" w:rsidRPr="005742D1" w:rsidRDefault="00153DFA">
                  <w:pPr>
                    <w:rPr>
                      <w:b/>
                      <w:sz w:val="24"/>
                      <w:szCs w:val="24"/>
                    </w:rPr>
                  </w:pPr>
                  <w:permStart w:id="880494627" w:edGrp="everyone" w:colFirst="1" w:colLast="1"/>
                  <w:permStart w:id="1464011281" w:edGrp="everyone" w:colFirst="2" w:colLast="2"/>
                  <w:r w:rsidRPr="005742D1">
                    <w:rPr>
                      <w:b/>
                      <w:sz w:val="24"/>
                      <w:szCs w:val="24"/>
                    </w:rPr>
                    <w:t xml:space="preserve">Lesson </w:t>
                  </w:r>
                  <w:r w:rsidR="005742D1" w:rsidRPr="005742D1">
                    <w:rPr>
                      <w:b/>
                      <w:sz w:val="24"/>
                      <w:szCs w:val="24"/>
                    </w:rPr>
                    <w:t>P</w:t>
                  </w:r>
                  <w:r w:rsidRPr="005742D1">
                    <w:rPr>
                      <w:b/>
                      <w:sz w:val="24"/>
                      <w:szCs w:val="24"/>
                    </w:rPr>
                    <w:t xml:space="preserve">lan </w:t>
                  </w:r>
                  <w:r w:rsidR="005742D1" w:rsidRPr="005742D1">
                    <w:rPr>
                      <w:b/>
                      <w:sz w:val="24"/>
                      <w:szCs w:val="24"/>
                    </w:rPr>
                    <w:t>N</w:t>
                  </w:r>
                  <w:r w:rsidRPr="005742D1">
                    <w:rPr>
                      <w:b/>
                      <w:sz w:val="24"/>
                      <w:szCs w:val="24"/>
                    </w:rPr>
                    <w:t>umber:</w:t>
                  </w:r>
                </w:p>
              </w:tc>
              <w:tc>
                <w:tcPr>
                  <w:tcW w:w="664" w:type="dxa"/>
                  <w:tcBorders>
                    <w:top w:val="single" w:sz="4" w:space="0" w:color="775BA7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D06A2" w14:textId="56E81232" w:rsidR="007F615E" w:rsidRPr="005742D1" w:rsidRDefault="006A38FC" w:rsidP="00B618C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2</w:t>
                  </w:r>
                </w:p>
              </w:tc>
            </w:tr>
          </w:tbl>
          <w:permEnd w:id="880494627"/>
          <w:permEnd w:id="1464011281"/>
          <w:p w14:paraId="7143937B" w14:textId="4A6EC16E" w:rsidR="007F615E" w:rsidRPr="00027A3B" w:rsidRDefault="00CA4797" w:rsidP="00027A3B">
            <w:pPr>
              <w:pStyle w:val="NoSpacing"/>
            </w:pPr>
            <w:r>
              <w:t xml:space="preserve">   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487DCEB1" w14:textId="77777777" w:rsidR="007F615E" w:rsidRPr="005742D1" w:rsidRDefault="00153DFA">
            <w:pPr>
              <w:rPr>
                <w:b/>
                <w:sz w:val="20"/>
                <w:szCs w:val="20"/>
              </w:rPr>
            </w:pPr>
            <w:r w:rsidRPr="00232A90">
              <w:rPr>
                <w:b/>
                <w:sz w:val="20"/>
                <w:szCs w:val="20"/>
                <w:shd w:val="clear" w:color="auto" w:fill="DBE5F1" w:themeFill="accent1" w:themeFillTint="33"/>
              </w:rPr>
              <w:t>Student number</w:t>
            </w:r>
            <w:r w:rsidRPr="005742D1">
              <w:rPr>
                <w:b/>
                <w:sz w:val="20"/>
                <w:szCs w:val="20"/>
              </w:rPr>
              <w:t xml:space="preserve">: </w:t>
            </w:r>
            <w:permStart w:id="1938385432" w:edGrp="everyone"/>
          </w:p>
          <w:tbl>
            <w:tblPr>
              <w:tblStyle w:val="a2"/>
              <w:tblW w:w="3600" w:type="dxa"/>
              <w:tblInd w:w="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232A90" w14:paraId="19CC14E1" w14:textId="367F87CF" w:rsidTr="00B67EA0">
              <w:trPr>
                <w:trHeight w:val="183"/>
              </w:trPr>
              <w:tc>
                <w:tcPr>
                  <w:tcW w:w="400" w:type="dxa"/>
                </w:tcPr>
                <w:p w14:paraId="1D6F43A1" w14:textId="0092B499" w:rsidR="00F46BD3" w:rsidRPr="00C22C89" w:rsidRDefault="005742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00" w:type="dxa"/>
                  <w:vAlign w:val="center"/>
                </w:tcPr>
                <w:p w14:paraId="50823D78" w14:textId="697F7B53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0" w:type="dxa"/>
                  <w:vAlign w:val="center"/>
                </w:tcPr>
                <w:p w14:paraId="2F7D1776" w14:textId="5AAB1C82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00" w:type="dxa"/>
                  <w:vAlign w:val="center"/>
                </w:tcPr>
                <w:p w14:paraId="6CF9CECC" w14:textId="71717CA4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00" w:type="dxa"/>
                  <w:vAlign w:val="center"/>
                </w:tcPr>
                <w:p w14:paraId="467F6C82" w14:textId="29C7A27B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00" w:type="dxa"/>
                  <w:vAlign w:val="center"/>
                </w:tcPr>
                <w:p w14:paraId="21728F92" w14:textId="6AB108BF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00" w:type="dxa"/>
                  <w:vAlign w:val="center"/>
                </w:tcPr>
                <w:p w14:paraId="42FA8D6F" w14:textId="24A96CD7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00" w:type="dxa"/>
                  <w:vAlign w:val="center"/>
                </w:tcPr>
                <w:p w14:paraId="2110BA69" w14:textId="12C14BB3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single" w:sz="4" w:space="0" w:color="775BA7"/>
                    <w:bottom w:val="single" w:sz="4" w:space="0" w:color="775BA7"/>
                  </w:tcBorders>
                  <w:vAlign w:val="center"/>
                </w:tcPr>
                <w:p w14:paraId="5589E6AA" w14:textId="1C81D278" w:rsidR="00F46BD3" w:rsidRPr="00C22C8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ermEnd w:id="1938385432"/>
          <w:p w14:paraId="3985839D" w14:textId="297599C4" w:rsidR="007F615E" w:rsidRPr="00232A90" w:rsidRDefault="00F46BD3" w:rsidP="00232A90">
            <w:pPr>
              <w:shd w:val="clear" w:color="auto" w:fill="DBE5F1" w:themeFill="accent1" w:themeFillTint="33"/>
              <w:rPr>
                <w:b/>
                <w:sz w:val="20"/>
                <w:szCs w:val="20"/>
              </w:rPr>
            </w:pPr>
            <w:r w:rsidRPr="00232A90">
              <w:rPr>
                <w:b/>
                <w:sz w:val="20"/>
                <w:szCs w:val="20"/>
              </w:rPr>
              <w:t xml:space="preserve">Mark with an </w:t>
            </w:r>
            <w:r w:rsidRPr="00232A90">
              <w:rPr>
                <w:b/>
                <w:color w:val="0070C0"/>
                <w:sz w:val="20"/>
                <w:szCs w:val="20"/>
              </w:rPr>
              <w:t>X</w:t>
            </w:r>
            <w:r w:rsidRPr="00232A90">
              <w:rPr>
                <w:b/>
                <w:sz w:val="20"/>
                <w:szCs w:val="20"/>
              </w:rPr>
              <w:t xml:space="preserve"> Registered</w:t>
            </w:r>
            <w:r w:rsidR="00232A90">
              <w:rPr>
                <w:b/>
                <w:sz w:val="20"/>
                <w:szCs w:val="20"/>
              </w:rPr>
              <w:t xml:space="preserve"> </w:t>
            </w:r>
            <w:r w:rsidR="00D35D75" w:rsidRPr="00232A90">
              <w:rPr>
                <w:b/>
                <w:sz w:val="20"/>
                <w:szCs w:val="20"/>
              </w:rPr>
              <w:t>Programme</w:t>
            </w:r>
          </w:p>
          <w:tbl>
            <w:tblPr>
              <w:tblStyle w:val="a3"/>
              <w:tblW w:w="7465" w:type="dxa"/>
              <w:tblInd w:w="2" w:type="dxa"/>
              <w:tblLayout w:type="fixed"/>
              <w:tblLook w:val="0400" w:firstRow="0" w:lastRow="0" w:firstColumn="0" w:lastColumn="0" w:noHBand="0" w:noVBand="1"/>
            </w:tblPr>
            <w:tblGrid>
              <w:gridCol w:w="827"/>
              <w:gridCol w:w="253"/>
              <w:gridCol w:w="813"/>
              <w:gridCol w:w="2649"/>
              <w:gridCol w:w="2923"/>
            </w:tblGrid>
            <w:tr w:rsidR="00F46BD3" w14:paraId="0D68F9B1" w14:textId="77777777" w:rsidTr="00B618C3">
              <w:trPr>
                <w:trHeight w:val="424"/>
              </w:trPr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16FFD1" w14:textId="3B74012A" w:rsidR="00F46BD3" w:rsidRPr="00B618C3" w:rsidRDefault="006A38FC" w:rsidP="00B618C3">
                  <w:pPr>
                    <w:jc w:val="center"/>
                    <w:rPr>
                      <w:sz w:val="24"/>
                      <w:szCs w:val="24"/>
                    </w:rPr>
                  </w:pPr>
                  <w:permStart w:id="877936154" w:edGrp="everyone" w:colFirst="0" w:colLast="0"/>
                  <w:permStart w:id="1737048490" w:edGrp="everyone" w:colFirst="1" w:colLast="1"/>
                  <w:permStart w:id="1035683031" w:edGrp="everyone" w:colFirst="2" w:colLast="2"/>
                  <w:permStart w:id="637893233" w:edGrp="everyone" w:colFirst="3" w:colLast="3"/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53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0D056" w14:textId="4C8010DE" w:rsidR="00F46BD3" w:rsidRPr="00B618C3" w:rsidRDefault="00F46BD3" w:rsidP="00B618C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56429" w14:textId="77777777" w:rsidR="00F46BD3" w:rsidRPr="00B618C3" w:rsidRDefault="00F46BD3" w:rsidP="00B618C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9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23E89" w14:textId="7EB45E53" w:rsidR="00F46BD3" w:rsidRPr="00B618C3" w:rsidRDefault="00F46BD3" w:rsidP="00B618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618C3">
                    <w:rPr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6893930E" wp14:editId="47011ADF">
                            <wp:simplePos x="0" y="0"/>
                            <wp:positionH relativeFrom="column">
                              <wp:posOffset>91440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469900" cy="444500"/>
                            <wp:effectExtent l="0" t="0" r="25400" b="1270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9900" cy="44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34E14E" w14:textId="1EF5DB3D" w:rsidR="00F46BD3" w:rsidRDefault="00F46BD3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893930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1" type="#_x0000_t202" style="position:absolute;left:0;text-align:left;margin-left:7.2pt;margin-top:2.85pt;width:37pt;height: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WWDwIAACUEAAAOAAAAZHJzL2Uyb0RvYy54bWysU81u2zAMvg/YOwi6L3YCp2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">
                            <v:textbox>
                              <w:txbxContent>
                                <w:p w14:paraId="6334E14E" w14:textId="1EF5DB3D" w:rsidR="00F46BD3" w:rsidRDefault="00F46BD3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923" w:type="dxa"/>
                  <w:tcBorders>
                    <w:left w:val="single" w:sz="4" w:space="0" w:color="000000"/>
                  </w:tcBorders>
                </w:tcPr>
                <w:p w14:paraId="0D804879" w14:textId="61119B5E" w:rsidR="00F46BD3" w:rsidRDefault="00F46BD3" w:rsidP="00F46BD3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ermEnd w:id="877936154"/>
          <w:permEnd w:id="1737048490"/>
          <w:permEnd w:id="1035683031"/>
          <w:permEnd w:id="637893233"/>
          <w:p w14:paraId="67D2E1B7" w14:textId="4C898875" w:rsidR="00C22C89" w:rsidRDefault="00CA4797" w:rsidP="00CA4797">
            <w:pPr>
              <w:rPr>
                <w:b/>
                <w:sz w:val="16"/>
                <w:szCs w:val="16"/>
              </w:rPr>
            </w:pPr>
            <w:r w:rsidRPr="00232A90">
              <w:rPr>
                <w:b/>
                <w:bCs/>
                <w:sz w:val="16"/>
                <w:szCs w:val="16"/>
                <w:shd w:val="clear" w:color="auto" w:fill="DBE5F1" w:themeFill="accent1" w:themeFillTint="33"/>
              </w:rPr>
              <w:t>B.Ed</w:t>
            </w:r>
            <w:r w:rsidRPr="00C22C89">
              <w:rPr>
                <w:b/>
                <w:bCs/>
                <w:sz w:val="16"/>
                <w:szCs w:val="16"/>
              </w:rPr>
              <w:t xml:space="preserve">     </w:t>
            </w:r>
            <w:r w:rsidR="00F46BD3">
              <w:rPr>
                <w:b/>
                <w:bCs/>
                <w:sz w:val="16"/>
                <w:szCs w:val="16"/>
              </w:rPr>
              <w:t xml:space="preserve">       </w:t>
            </w:r>
            <w:r w:rsidRPr="00232A90">
              <w:rPr>
                <w:b/>
                <w:sz w:val="16"/>
                <w:szCs w:val="16"/>
                <w:shd w:val="clear" w:color="auto" w:fill="DBE5F1" w:themeFill="accent1" w:themeFillTint="33"/>
              </w:rPr>
              <w:t>Year  of  Study</w:t>
            </w:r>
            <w:r w:rsidR="00F46BD3">
              <w:rPr>
                <w:b/>
                <w:sz w:val="16"/>
                <w:szCs w:val="16"/>
              </w:rPr>
              <w:t xml:space="preserve">    </w:t>
            </w:r>
            <w:r w:rsidR="00F46BD3" w:rsidRPr="00232A90">
              <w:rPr>
                <w:b/>
                <w:sz w:val="16"/>
                <w:szCs w:val="16"/>
                <w:shd w:val="clear" w:color="auto" w:fill="DBE5F1" w:themeFill="accent1" w:themeFillTint="33"/>
              </w:rPr>
              <w:t>PGCE</w:t>
            </w:r>
          </w:p>
          <w:p w14:paraId="176ECD7F" w14:textId="7E11E670" w:rsidR="007F615E" w:rsidRDefault="00C22C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</w:tbl>
    <w:tbl>
      <w:tblPr>
        <w:tblStyle w:val="a4"/>
        <w:tblW w:w="1089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9900"/>
      </w:tblGrid>
      <w:tr w:rsidR="007F615E" w14:paraId="2F32725C" w14:textId="77777777" w:rsidTr="00BC55E0">
        <w:trPr>
          <w:trHeight w:val="233"/>
        </w:trPr>
        <w:tc>
          <w:tcPr>
            <w:tcW w:w="990" w:type="dxa"/>
            <w:tcBorders>
              <w:bottom w:val="single" w:sz="6" w:space="0" w:color="000000"/>
            </w:tcBorders>
            <w:shd w:val="clear" w:color="auto" w:fill="C9DAF8"/>
          </w:tcPr>
          <w:p w14:paraId="2E250772" w14:textId="77777777" w:rsidR="007F615E" w:rsidRPr="00232A90" w:rsidRDefault="00153DFA" w:rsidP="005742D1">
            <w:pPr>
              <w:widowControl w:val="0"/>
              <w:spacing w:line="240" w:lineRule="auto"/>
              <w:contextualSpacing/>
              <w:rPr>
                <w:b/>
                <w:iCs/>
                <w:color w:val="FFFFFF"/>
                <w:sz w:val="18"/>
                <w:szCs w:val="18"/>
              </w:rPr>
            </w:pPr>
            <w:r w:rsidRPr="00232A90">
              <w:rPr>
                <w:rFonts w:ascii="Arial Unicode MS" w:eastAsia="Arial Unicode MS" w:hAnsi="Arial Unicode MS" w:cs="Arial Unicode MS"/>
                <w:b/>
                <w:iCs/>
                <w:color w:val="0070C0"/>
                <w:sz w:val="18"/>
                <w:szCs w:val="18"/>
              </w:rPr>
              <w:t>X  or  ✓</w:t>
            </w:r>
          </w:p>
        </w:tc>
        <w:tc>
          <w:tcPr>
            <w:tcW w:w="9900" w:type="dxa"/>
            <w:tcBorders>
              <w:bottom w:val="single" w:sz="4" w:space="0" w:color="775BA7"/>
            </w:tcBorders>
            <w:shd w:val="clear" w:color="auto" w:fill="F2F2F2" w:themeFill="background1" w:themeFillShade="F2"/>
          </w:tcPr>
          <w:p w14:paraId="5D9B705C" w14:textId="77777777" w:rsidR="007F615E" w:rsidRPr="005742D1" w:rsidRDefault="00153DFA" w:rsidP="005742D1">
            <w:pPr>
              <w:widowControl w:val="0"/>
              <w:spacing w:line="240" w:lineRule="auto"/>
              <w:contextualSpacing/>
              <w:jc w:val="center"/>
              <w:rPr>
                <w:b/>
                <w:color w:val="0070C0"/>
                <w:sz w:val="18"/>
                <w:szCs w:val="18"/>
              </w:rPr>
            </w:pPr>
            <w:r w:rsidRPr="005742D1">
              <w:rPr>
                <w:b/>
                <w:color w:val="0070C0"/>
                <w:sz w:val="18"/>
                <w:szCs w:val="18"/>
              </w:rPr>
              <w:t>Student Teacher Checklist in preparation for the lesson to be taught</w:t>
            </w:r>
          </w:p>
        </w:tc>
      </w:tr>
      <w:tr w:rsidR="007F615E" w14:paraId="3024380F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9ED58" w14:textId="7190042D" w:rsidR="00232A90" w:rsidRPr="006A38FC" w:rsidRDefault="00232A90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1751207319" w:edGrp="everyone" w:colFirst="0" w:colLast="0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4" w:space="0" w:color="775BA7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30C1B" w14:textId="77777777" w:rsidR="007F615E" w:rsidRDefault="00153DFA" w:rsidP="005742D1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familiarised myself with the CAPS/IEB/Cambridge relevant policy document/s.</w:t>
            </w:r>
          </w:p>
        </w:tc>
      </w:tr>
      <w:tr w:rsidR="007F615E" w14:paraId="57D619F6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75F87" w14:textId="77777777" w:rsidR="007F615E" w:rsidRPr="006A38FC" w:rsidRDefault="007F615E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2088923570" w:edGrp="everyone" w:colFirst="0" w:colLast="0"/>
            <w:permEnd w:id="1751207319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4" w:space="0" w:color="775BA7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8B434" w14:textId="78C31615" w:rsidR="007F615E" w:rsidRDefault="00153DFA" w:rsidP="005742D1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read the overview, termly Annual Teaching Plan (ATP)</w:t>
            </w:r>
            <w:r w:rsidR="00196E2B">
              <w:rPr>
                <w:sz w:val="18"/>
                <w:szCs w:val="18"/>
              </w:rPr>
              <w:t>, and textbook</w:t>
            </w:r>
            <w:r>
              <w:rPr>
                <w:sz w:val="18"/>
                <w:szCs w:val="18"/>
              </w:rPr>
              <w:t xml:space="preserve"> content before starting to prepare for</w:t>
            </w:r>
            <w:r w:rsidR="00196E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topic.</w:t>
            </w:r>
          </w:p>
        </w:tc>
      </w:tr>
      <w:tr w:rsidR="007F615E" w14:paraId="1F24F7C8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EE1EF" w14:textId="77777777" w:rsidR="007F615E" w:rsidRPr="006A38FC" w:rsidRDefault="007F615E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657878194" w:edGrp="everyone" w:colFirst="0" w:colLast="0"/>
            <w:permEnd w:id="2088923570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4" w:space="0" w:color="775BA7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E796D" w14:textId="62BB9F98" w:rsidR="007F615E" w:rsidRDefault="00153DFA" w:rsidP="005742D1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have identified what resources, displays and task expectations should be prepared </w:t>
            </w:r>
            <w:r w:rsidR="00196E2B">
              <w:rPr>
                <w:sz w:val="18"/>
                <w:szCs w:val="18"/>
              </w:rPr>
              <w:t>beforehand</w:t>
            </w:r>
            <w:r>
              <w:rPr>
                <w:sz w:val="18"/>
                <w:szCs w:val="18"/>
              </w:rPr>
              <w:t>.</w:t>
            </w:r>
          </w:p>
        </w:tc>
      </w:tr>
      <w:tr w:rsidR="007F615E" w14:paraId="1103B8F1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27B6F" w14:textId="77777777" w:rsidR="007F615E" w:rsidRPr="006A38FC" w:rsidRDefault="007F615E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533885923" w:edGrp="everyone" w:colFirst="0" w:colLast="0"/>
            <w:permEnd w:id="657878194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4" w:space="0" w:color="775BA7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651FA" w14:textId="6C515CD8" w:rsidR="007F615E" w:rsidRDefault="00153DFA" w:rsidP="005742D1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reviewed the Mentor Teacher’s current stage of the curriculum</w:t>
            </w:r>
            <w:r w:rsidR="00196E2B">
              <w:rPr>
                <w:sz w:val="18"/>
                <w:szCs w:val="18"/>
              </w:rPr>
              <w:t>, which focuses</w:t>
            </w:r>
            <w:r>
              <w:rPr>
                <w:sz w:val="18"/>
                <w:szCs w:val="18"/>
              </w:rPr>
              <w:t xml:space="preserve"> on the theme and skills being taught.</w:t>
            </w:r>
          </w:p>
        </w:tc>
      </w:tr>
      <w:tr w:rsidR="007F615E" w14:paraId="05EF3B21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AB636" w14:textId="77777777" w:rsidR="007F615E" w:rsidRPr="006A38FC" w:rsidRDefault="007F615E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1305182081" w:edGrp="everyone" w:colFirst="0" w:colLast="0"/>
            <w:permEnd w:id="533885923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4" w:space="0" w:color="775BA7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D2C75" w14:textId="77777777" w:rsidR="007F615E" w:rsidRDefault="00153DFA" w:rsidP="005742D1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reflected on how I may support learner diversity and respective learning needs.</w:t>
            </w:r>
          </w:p>
        </w:tc>
      </w:tr>
      <w:tr w:rsidR="007F615E" w14:paraId="49FB9405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C246C" w14:textId="77777777" w:rsidR="007F615E" w:rsidRPr="006A38FC" w:rsidRDefault="007F615E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143996534" w:edGrp="everyone" w:colFirst="0" w:colLast="0"/>
            <w:permEnd w:id="1305182081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4" w:space="0" w:color="775BA7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E2F5B" w14:textId="272ABECC" w:rsidR="007F615E" w:rsidRDefault="00196E2B" w:rsidP="005742D1">
            <w:pPr>
              <w:widowControl w:val="0"/>
              <w:spacing w:line="240" w:lineRule="auto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After the lesson, I will reflect on what worked well or did not, what needs re-teaching,</w:t>
            </w:r>
            <w:r w:rsidR="00153DFA">
              <w:rPr>
                <w:sz w:val="18"/>
                <w:szCs w:val="18"/>
              </w:rPr>
              <w:t xml:space="preserve"> and which learner/s </w:t>
            </w:r>
            <w:r>
              <w:rPr>
                <w:sz w:val="18"/>
                <w:szCs w:val="18"/>
              </w:rPr>
              <w:t>needs</w:t>
            </w:r>
            <w:r w:rsidR="00153DFA">
              <w:rPr>
                <w:sz w:val="18"/>
                <w:szCs w:val="18"/>
              </w:rPr>
              <w:t xml:space="preserve"> additional support. </w:t>
            </w:r>
            <w:r w:rsidR="00153DFA">
              <w:rPr>
                <w:i/>
                <w:sz w:val="18"/>
                <w:szCs w:val="18"/>
              </w:rPr>
              <w:t>This reflection will inform my planning for the next lesson.</w:t>
            </w:r>
          </w:p>
        </w:tc>
      </w:tr>
      <w:tr w:rsidR="007F615E" w14:paraId="6879F63E" w14:textId="77777777" w:rsidTr="00B67EA0">
        <w:tc>
          <w:tcPr>
            <w:tcW w:w="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A551D" w14:textId="77777777" w:rsidR="007F615E" w:rsidRPr="006A38FC" w:rsidRDefault="007F615E" w:rsidP="006A38F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sz w:val="18"/>
                <w:szCs w:val="18"/>
              </w:rPr>
            </w:pPr>
            <w:permStart w:id="102629382" w:edGrp="everyone" w:colFirst="0" w:colLast="0"/>
            <w:permEnd w:id="143996534"/>
          </w:p>
        </w:tc>
        <w:tc>
          <w:tcPr>
            <w:tcW w:w="9900" w:type="dxa"/>
            <w:tcBorders>
              <w:top w:val="single" w:sz="4" w:space="0" w:color="775BA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01673" w14:textId="05DA53B9" w:rsidR="007F615E" w:rsidRDefault="00153DFA" w:rsidP="00232A90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consider</w:t>
            </w:r>
            <w:r w:rsidR="00232A90">
              <w:rPr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 my </w:t>
            </w:r>
            <w:r w:rsidRPr="00232A90">
              <w:rPr>
                <w:b/>
                <w:bCs/>
                <w:color w:val="0070C0"/>
                <w:sz w:val="18"/>
                <w:szCs w:val="18"/>
              </w:rPr>
              <w:t>TASC</w:t>
            </w:r>
            <w:r>
              <w:rPr>
                <w:sz w:val="18"/>
                <w:szCs w:val="18"/>
              </w:rPr>
              <w:t xml:space="preserve"> in </w:t>
            </w:r>
            <w:r w:rsidR="005742D1">
              <w:rPr>
                <w:sz w:val="18"/>
                <w:szCs w:val="18"/>
              </w:rPr>
              <w:t>problem-solving</w:t>
            </w:r>
            <w:r w:rsidR="00232A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T</w:t>
            </w:r>
            <w:r w:rsidRPr="00232A90">
              <w:rPr>
                <w:color w:val="0070C0"/>
                <w:sz w:val="18"/>
                <w:szCs w:val="18"/>
              </w:rPr>
              <w:t>hinking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A</w:t>
            </w:r>
            <w:r w:rsidRPr="00232A90">
              <w:rPr>
                <w:color w:val="0070C0"/>
                <w:sz w:val="18"/>
                <w:szCs w:val="18"/>
              </w:rPr>
              <w:t>ctively</w:t>
            </w:r>
            <w:r>
              <w:rPr>
                <w:sz w:val="18"/>
                <w:szCs w:val="18"/>
              </w:rPr>
              <w:t xml:space="preserve"> </w:t>
            </w:r>
            <w:r w:rsidRPr="00232A90">
              <w:rPr>
                <w:color w:val="0070C0"/>
                <w:sz w:val="18"/>
                <w:szCs w:val="18"/>
              </w:rPr>
              <w:t>in 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</w:t>
            </w:r>
            <w:r w:rsidRPr="00232A90">
              <w:rPr>
                <w:color w:val="0070C0"/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C</w:t>
            </w:r>
            <w:r w:rsidRPr="00232A90">
              <w:rPr>
                <w:color w:val="0070C0"/>
                <w:sz w:val="18"/>
                <w:szCs w:val="18"/>
              </w:rPr>
              <w:t>ontext</w:t>
            </w:r>
            <w:r>
              <w:rPr>
                <w:sz w:val="18"/>
                <w:szCs w:val="18"/>
              </w:rPr>
              <w:t xml:space="preserve">. Consider who, what, where, when, why </w:t>
            </w:r>
            <w:r w:rsidR="00232A90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how</w:t>
            </w:r>
            <w:r w:rsidR="00232A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32A90">
              <w:rPr>
                <w:sz w:val="18"/>
                <w:szCs w:val="18"/>
              </w:rPr>
              <w:t xml:space="preserve">The </w:t>
            </w:r>
            <w:r w:rsidRPr="005742D1">
              <w:rPr>
                <w:color w:val="0070C0"/>
                <w:sz w:val="18"/>
                <w:szCs w:val="18"/>
                <w:u w:val="single"/>
              </w:rPr>
              <w:t>8-step TASC model</w:t>
            </w:r>
            <w:r>
              <w:rPr>
                <w:sz w:val="18"/>
                <w:szCs w:val="18"/>
              </w:rPr>
              <w:t xml:space="preserve">: Gather/Organize, Identify, Generate, Decide, Implement, Evaluate, Communicate, </w:t>
            </w:r>
            <w:r w:rsidR="00232A90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Learn from Experience.</w:t>
            </w:r>
          </w:p>
        </w:tc>
      </w:tr>
      <w:permEnd w:id="102629382"/>
    </w:tbl>
    <w:p w14:paraId="29E898C5" w14:textId="77777777" w:rsidR="007F615E" w:rsidRDefault="007F615E" w:rsidP="00027A3B">
      <w:pPr>
        <w:pStyle w:val="NoSpacing"/>
      </w:pPr>
    </w:p>
    <w:tbl>
      <w:tblPr>
        <w:tblStyle w:val="a5"/>
        <w:tblW w:w="1089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3670"/>
        <w:gridCol w:w="3440"/>
      </w:tblGrid>
      <w:tr w:rsidR="007F615E" w14:paraId="5C6DE512" w14:textId="77777777" w:rsidTr="005742D1">
        <w:trPr>
          <w:trHeight w:val="1756"/>
        </w:trPr>
        <w:tc>
          <w:tcPr>
            <w:tcW w:w="10890" w:type="dxa"/>
            <w:gridSpan w:val="3"/>
            <w:tcBorders>
              <w:bottom w:val="single" w:sz="4" w:space="0" w:color="000000"/>
            </w:tcBorders>
          </w:tcPr>
          <w:p w14:paraId="5B3974CA" w14:textId="2E591588" w:rsidR="007F615E" w:rsidRDefault="00153DFA">
            <w:pPr>
              <w:rPr>
                <w:i/>
                <w:sz w:val="16"/>
                <w:szCs w:val="16"/>
              </w:rPr>
            </w:pPr>
            <w:r w:rsidRPr="00E4387B">
              <w:rPr>
                <w:b/>
                <w:sz w:val="18"/>
                <w:szCs w:val="18"/>
                <w:shd w:val="clear" w:color="auto" w:fill="DBE5F1" w:themeFill="accent1" w:themeFillTint="33"/>
              </w:rPr>
              <w:t>DATE</w:t>
            </w:r>
            <w:r>
              <w:rPr>
                <w:b/>
                <w:sz w:val="18"/>
                <w:szCs w:val="18"/>
              </w:rPr>
              <w:t>:</w:t>
            </w:r>
            <w:r w:rsidR="005742D1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5742D1" w:rsidRPr="00E4387B">
              <w:rPr>
                <w:b/>
                <w:sz w:val="18"/>
                <w:szCs w:val="18"/>
                <w:shd w:val="clear" w:color="auto" w:fill="DBE5F1" w:themeFill="accent1" w:themeFillTint="33"/>
              </w:rPr>
              <w:t>GRADE</w:t>
            </w:r>
            <w:r w:rsidR="005742D1" w:rsidRPr="00E4387B">
              <w:rPr>
                <w:b/>
                <w:sz w:val="16"/>
                <w:szCs w:val="16"/>
                <w:shd w:val="clear" w:color="auto" w:fill="DBE5F1" w:themeFill="accent1" w:themeFillTint="33"/>
              </w:rPr>
              <w:t xml:space="preserve">:  </w:t>
            </w:r>
            <w:r w:rsidR="005742D1" w:rsidRPr="00E4387B">
              <w:rPr>
                <w:i/>
                <w:sz w:val="16"/>
                <w:szCs w:val="16"/>
                <w:shd w:val="clear" w:color="auto" w:fill="DBE5F1" w:themeFill="accent1" w:themeFillTint="33"/>
              </w:rPr>
              <w:t xml:space="preserve">Indicate with an </w:t>
            </w:r>
            <w:r w:rsidR="005742D1" w:rsidRPr="001A612B">
              <w:rPr>
                <w:b/>
                <w:bCs/>
                <w:i/>
                <w:color w:val="0070C0"/>
                <w:sz w:val="16"/>
                <w:szCs w:val="16"/>
                <w:shd w:val="clear" w:color="auto" w:fill="DBE5F1" w:themeFill="accent1" w:themeFillTint="33"/>
              </w:rPr>
              <w:t>X</w:t>
            </w:r>
            <w:r w:rsidR="005742D1" w:rsidRPr="00E4387B">
              <w:rPr>
                <w:b/>
                <w:bCs/>
                <w:i/>
                <w:sz w:val="16"/>
                <w:szCs w:val="16"/>
                <w:shd w:val="clear" w:color="auto" w:fill="DBE5F1" w:themeFill="accent1" w:themeFillTint="33"/>
              </w:rPr>
              <w:t xml:space="preserve"> </w:t>
            </w:r>
            <w:r w:rsidR="005742D1" w:rsidRPr="00E4387B">
              <w:rPr>
                <w:i/>
                <w:sz w:val="16"/>
                <w:szCs w:val="16"/>
                <w:shd w:val="clear" w:color="auto" w:fill="DBE5F1" w:themeFill="accent1" w:themeFillTint="33"/>
              </w:rPr>
              <w:t>on the appropriate box</w:t>
            </w:r>
            <w:r w:rsidR="001A612B">
              <w:rPr>
                <w:i/>
                <w:sz w:val="16"/>
                <w:szCs w:val="16"/>
                <w:shd w:val="clear" w:color="auto" w:fill="DBE5F1" w:themeFill="accent1" w:themeFillTint="33"/>
              </w:rPr>
              <w:t xml:space="preserve"> below</w:t>
            </w:r>
          </w:p>
          <w:tbl>
            <w:tblPr>
              <w:tblStyle w:val="a6"/>
              <w:tblW w:w="2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25"/>
            </w:tblGrid>
            <w:tr w:rsidR="007F615E" w:rsidRPr="005742D1" w14:paraId="7CBC84A0" w14:textId="77777777" w:rsidTr="00B67EA0">
              <w:tc>
                <w:tcPr>
                  <w:tcW w:w="360" w:type="dxa"/>
                  <w:vAlign w:val="center"/>
                </w:tcPr>
                <w:p w14:paraId="46423E34" w14:textId="439E89B2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permStart w:id="1926365806" w:edGrp="everyone" w:colFirst="0" w:colLast="0"/>
                  <w:permStart w:id="1829133400" w:edGrp="everyone" w:colFirst="1" w:colLast="1"/>
                  <w:permStart w:id="578572977" w:edGrp="everyone" w:colFirst="2" w:colLast="2"/>
                  <w:permStart w:id="1016405034" w:edGrp="everyone" w:colFirst="3" w:colLast="3"/>
                  <w:permStart w:id="282612347" w:edGrp="everyone" w:colFirst="4" w:colLast="4"/>
                  <w:permStart w:id="2038260598" w:edGrp="everyone" w:colFirst="5" w:colLast="5"/>
                  <w:permStart w:id="1447826104" w:edGrp="everyone" w:colFirst="6" w:colLast="6"/>
                  <w:permStart w:id="1432712885" w:edGrp="everyone" w:colFirst="7" w:colLast="7"/>
                  <w:r>
                    <w:rPr>
                      <w:color w:val="BFBFBF" w:themeColor="background1" w:themeShade="BF"/>
                    </w:rPr>
                    <w:t>2</w:t>
                  </w:r>
                </w:p>
              </w:tc>
              <w:tc>
                <w:tcPr>
                  <w:tcW w:w="360" w:type="dxa"/>
                  <w:vAlign w:val="center"/>
                </w:tcPr>
                <w:p w14:paraId="76591C0A" w14:textId="2ED372FD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0</w:t>
                  </w:r>
                </w:p>
              </w:tc>
              <w:tc>
                <w:tcPr>
                  <w:tcW w:w="360" w:type="dxa"/>
                  <w:vAlign w:val="center"/>
                </w:tcPr>
                <w:p w14:paraId="5395B2F4" w14:textId="6DE6E808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2</w:t>
                  </w:r>
                </w:p>
              </w:tc>
              <w:tc>
                <w:tcPr>
                  <w:tcW w:w="360" w:type="dxa"/>
                  <w:vAlign w:val="center"/>
                </w:tcPr>
                <w:p w14:paraId="30FF1647" w14:textId="61A874C6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5</w:t>
                  </w:r>
                </w:p>
              </w:tc>
              <w:tc>
                <w:tcPr>
                  <w:tcW w:w="360" w:type="dxa"/>
                  <w:vAlign w:val="center"/>
                </w:tcPr>
                <w:p w14:paraId="45068140" w14:textId="61C00B09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1</w:t>
                  </w:r>
                </w:p>
              </w:tc>
              <w:tc>
                <w:tcPr>
                  <w:tcW w:w="360" w:type="dxa"/>
                  <w:vAlign w:val="center"/>
                </w:tcPr>
                <w:p w14:paraId="25995DD3" w14:textId="4BBB1F6A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0</w:t>
                  </w:r>
                </w:p>
              </w:tc>
              <w:tc>
                <w:tcPr>
                  <w:tcW w:w="360" w:type="dxa"/>
                  <w:vAlign w:val="center"/>
                </w:tcPr>
                <w:p w14:paraId="07B13EDF" w14:textId="77B08EF0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3</w:t>
                  </w:r>
                </w:p>
              </w:tc>
              <w:tc>
                <w:tcPr>
                  <w:tcW w:w="325" w:type="dxa"/>
                  <w:vAlign w:val="center"/>
                </w:tcPr>
                <w:p w14:paraId="35C5B4F9" w14:textId="032ABC7E" w:rsidR="007F615E" w:rsidRPr="00232A90" w:rsidRDefault="006A38FC" w:rsidP="00B67EA0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0</w:t>
                  </w:r>
                </w:p>
              </w:tc>
            </w:tr>
          </w:tbl>
          <w:tbl>
            <w:tblPr>
              <w:tblStyle w:val="a7"/>
              <w:tblpPr w:leftFromText="180" w:rightFromText="180" w:vertAnchor="text" w:horzAnchor="margin" w:tblpXSpec="right" w:tblpY="-49"/>
              <w:tblOverlap w:val="never"/>
              <w:tblW w:w="53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5"/>
              <w:gridCol w:w="450"/>
              <w:gridCol w:w="37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290"/>
              <w:gridCol w:w="415"/>
              <w:gridCol w:w="405"/>
              <w:gridCol w:w="435"/>
            </w:tblGrid>
            <w:tr w:rsidR="009A3DF1" w14:paraId="6F63B63C" w14:textId="77777777" w:rsidTr="009A3DF1">
              <w:tc>
                <w:tcPr>
                  <w:tcW w:w="535" w:type="dxa"/>
                  <w:shd w:val="clear" w:color="auto" w:fill="F2F2F2" w:themeFill="background1" w:themeFillShade="F2"/>
                  <w:vAlign w:val="bottom"/>
                </w:tcPr>
                <w:permEnd w:id="1926365806"/>
                <w:permEnd w:id="1829133400"/>
                <w:permEnd w:id="578572977"/>
                <w:permEnd w:id="1016405034"/>
                <w:permEnd w:id="282612347"/>
                <w:permEnd w:id="2038260598"/>
                <w:permEnd w:id="1447826104"/>
                <w:permEnd w:id="1432712885"/>
                <w:p w14:paraId="356A5B51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RRR</w:t>
                  </w:r>
                </w:p>
              </w:tc>
              <w:tc>
                <w:tcPr>
                  <w:tcW w:w="450" w:type="dxa"/>
                  <w:shd w:val="clear" w:color="auto" w:fill="F2F2F2" w:themeFill="background1" w:themeFillShade="F2"/>
                  <w:vAlign w:val="bottom"/>
                </w:tcPr>
                <w:p w14:paraId="4C3E0812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RR</w:t>
                  </w:r>
                </w:p>
              </w:tc>
              <w:tc>
                <w:tcPr>
                  <w:tcW w:w="370" w:type="dxa"/>
                  <w:shd w:val="clear" w:color="auto" w:fill="F2F2F2" w:themeFill="background1" w:themeFillShade="F2"/>
                  <w:vAlign w:val="bottom"/>
                </w:tcPr>
                <w:p w14:paraId="02C8659F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R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5CEF3863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60530D93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6D3CA88D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4B1B157E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69146EBE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4FE96569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47E446AF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0" w:type="dxa"/>
                  <w:shd w:val="clear" w:color="auto" w:fill="F2F2F2" w:themeFill="background1" w:themeFillShade="F2"/>
                  <w:vAlign w:val="bottom"/>
                </w:tcPr>
                <w:p w14:paraId="1B7883BD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90" w:type="dxa"/>
                  <w:shd w:val="clear" w:color="auto" w:fill="F2F2F2" w:themeFill="background1" w:themeFillShade="F2"/>
                  <w:vAlign w:val="bottom"/>
                </w:tcPr>
                <w:p w14:paraId="7962AD2B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15" w:type="dxa"/>
                  <w:shd w:val="clear" w:color="auto" w:fill="F2F2F2" w:themeFill="background1" w:themeFillShade="F2"/>
                  <w:vAlign w:val="bottom"/>
                </w:tcPr>
                <w:p w14:paraId="599A3DB6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05" w:type="dxa"/>
                  <w:shd w:val="clear" w:color="auto" w:fill="F2F2F2" w:themeFill="background1" w:themeFillShade="F2"/>
                  <w:vAlign w:val="bottom"/>
                </w:tcPr>
                <w:p w14:paraId="0D3E48F6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5" w:type="dxa"/>
                  <w:shd w:val="clear" w:color="auto" w:fill="F2F2F2" w:themeFill="background1" w:themeFillShade="F2"/>
                  <w:vAlign w:val="bottom"/>
                </w:tcPr>
                <w:p w14:paraId="2981B0AD" w14:textId="77777777" w:rsidR="005742D1" w:rsidRPr="009A3DF1" w:rsidRDefault="005742D1" w:rsidP="005742D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A3DF1">
                    <w:rPr>
                      <w:b/>
                      <w:bCs/>
                      <w:sz w:val="14"/>
                      <w:szCs w:val="14"/>
                    </w:rPr>
                    <w:t>12</w:t>
                  </w:r>
                </w:p>
              </w:tc>
            </w:tr>
            <w:tr w:rsidR="005742D1" w:rsidRPr="005742D1" w14:paraId="6D0FD71E" w14:textId="77777777" w:rsidTr="001A612B">
              <w:tc>
                <w:tcPr>
                  <w:tcW w:w="535" w:type="dxa"/>
                  <w:vAlign w:val="center"/>
                </w:tcPr>
                <w:p w14:paraId="5F531062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  <w:permStart w:id="1461860307" w:edGrp="everyone" w:colFirst="0" w:colLast="0"/>
                  <w:permStart w:id="1716326409" w:edGrp="everyone" w:colFirst="1" w:colLast="1"/>
                  <w:permStart w:id="1705006137" w:edGrp="everyone" w:colFirst="2" w:colLast="2"/>
                  <w:permStart w:id="275842768" w:edGrp="everyone" w:colFirst="3" w:colLast="3"/>
                  <w:permStart w:id="1584333569" w:edGrp="everyone" w:colFirst="4" w:colLast="4"/>
                  <w:permStart w:id="763824032" w:edGrp="everyone" w:colFirst="5" w:colLast="5"/>
                  <w:permStart w:id="1141135841" w:edGrp="everyone" w:colFirst="6" w:colLast="6"/>
                  <w:permStart w:id="1384513817" w:edGrp="everyone" w:colFirst="7" w:colLast="7"/>
                  <w:permStart w:id="257765122" w:edGrp="everyone" w:colFirst="8" w:colLast="8"/>
                  <w:permStart w:id="975900994" w:edGrp="everyone" w:colFirst="9" w:colLast="9"/>
                  <w:permStart w:id="63916036" w:edGrp="everyone" w:colFirst="10" w:colLast="10"/>
                  <w:permStart w:id="683427578" w:edGrp="everyone" w:colFirst="11" w:colLast="11"/>
                  <w:permStart w:id="1175026717" w:edGrp="everyone" w:colFirst="12" w:colLast="12"/>
                  <w:permStart w:id="729357638" w:edGrp="everyone" w:colFirst="13" w:colLast="13"/>
                  <w:permStart w:id="12582948" w:edGrp="everyone" w:colFirst="14" w:colLast="14"/>
                </w:p>
              </w:tc>
              <w:tc>
                <w:tcPr>
                  <w:tcW w:w="450" w:type="dxa"/>
                  <w:vAlign w:val="center"/>
                </w:tcPr>
                <w:p w14:paraId="10A871B8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14:paraId="291F6BD3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3578382C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600FC480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57F25E81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08206C4F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5EE7C653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7CB03DC2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103E32FE" w14:textId="051EEB17" w:rsidR="005742D1" w:rsidRPr="009A3DF1" w:rsidRDefault="006A38FC" w:rsidP="001A612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300" w:type="dxa"/>
                  <w:vAlign w:val="center"/>
                </w:tcPr>
                <w:p w14:paraId="3D36E2F6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0" w:type="dxa"/>
                  <w:vAlign w:val="center"/>
                </w:tcPr>
                <w:p w14:paraId="7DADC30B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14:paraId="0E20685F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14:paraId="0C50C33B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115E6330" w14:textId="77777777" w:rsidR="005742D1" w:rsidRPr="009A3DF1" w:rsidRDefault="005742D1" w:rsidP="001A6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permEnd w:id="1461860307"/>
            <w:permEnd w:id="1716326409"/>
            <w:permEnd w:id="1705006137"/>
            <w:permEnd w:id="275842768"/>
            <w:permEnd w:id="1584333569"/>
            <w:permEnd w:id="763824032"/>
            <w:permEnd w:id="1141135841"/>
            <w:permEnd w:id="1384513817"/>
            <w:permEnd w:id="257765122"/>
            <w:permEnd w:id="975900994"/>
            <w:permEnd w:id="63916036"/>
            <w:permEnd w:id="683427578"/>
            <w:permEnd w:id="1175026717"/>
            <w:permEnd w:id="729357638"/>
            <w:permEnd w:id="12582948"/>
          </w:tbl>
          <w:p w14:paraId="30F5599B" w14:textId="77777777" w:rsidR="005742D1" w:rsidRDefault="005742D1" w:rsidP="005742D1">
            <w:pPr>
              <w:rPr>
                <w:b/>
                <w:sz w:val="20"/>
                <w:szCs w:val="20"/>
              </w:rPr>
            </w:pPr>
          </w:p>
          <w:p w14:paraId="3FF5F0AB" w14:textId="6BDDA3C1" w:rsidR="005742D1" w:rsidRPr="005742D1" w:rsidRDefault="005742D1" w:rsidP="005742D1">
            <w:pPr>
              <w:rPr>
                <w:b/>
                <w:sz w:val="20"/>
                <w:szCs w:val="20"/>
              </w:rPr>
            </w:pPr>
            <w:r w:rsidRPr="00E4387B">
              <w:rPr>
                <w:b/>
                <w:sz w:val="20"/>
                <w:szCs w:val="20"/>
                <w:shd w:val="clear" w:color="auto" w:fill="DBE5F1" w:themeFill="accent1" w:themeFillTint="33"/>
              </w:rPr>
              <w:t>SUBJECT:</w:t>
            </w:r>
            <w:r w:rsidRPr="005742D1">
              <w:rPr>
                <w:sz w:val="20"/>
                <w:szCs w:val="20"/>
              </w:rPr>
              <w:t xml:space="preserve"> </w:t>
            </w:r>
            <w:permStart w:id="1412001614" w:edGrp="everyone"/>
            <w:r w:rsidRPr="005742D1">
              <w:rPr>
                <w:sz w:val="20"/>
                <w:szCs w:val="20"/>
              </w:rPr>
              <w:t>_</w:t>
            </w:r>
            <w:r w:rsidR="006A38FC">
              <w:rPr>
                <w:sz w:val="20"/>
                <w:szCs w:val="20"/>
              </w:rPr>
              <w:t>ENGLISH HL</w:t>
            </w:r>
            <w:r w:rsidRPr="005742D1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</w:t>
            </w:r>
            <w:permEnd w:id="1412001614"/>
          </w:p>
          <w:p w14:paraId="27D5E6E8" w14:textId="77777777" w:rsidR="005742D1" w:rsidRDefault="005742D1" w:rsidP="005742D1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page" w:tblpX="4841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360"/>
              <w:gridCol w:w="270"/>
              <w:gridCol w:w="270"/>
              <w:gridCol w:w="360"/>
              <w:gridCol w:w="270"/>
              <w:gridCol w:w="360"/>
            </w:tblGrid>
            <w:tr w:rsidR="00AD4279" w14:paraId="669B2402" w14:textId="5F050F4A" w:rsidTr="00B618C3">
              <w:trPr>
                <w:trHeight w:val="354"/>
              </w:trPr>
              <w:tc>
                <w:tcPr>
                  <w:tcW w:w="3955" w:type="dxa"/>
                  <w:shd w:val="clear" w:color="auto" w:fill="DBE5F1" w:themeFill="accent1" w:themeFillTint="33"/>
                </w:tcPr>
                <w:p w14:paraId="253C079C" w14:textId="14A527A5" w:rsidR="00AD4279" w:rsidRPr="00AD4279" w:rsidRDefault="00AD4279" w:rsidP="009A3DF1">
                  <w:pPr>
                    <w:rPr>
                      <w:b/>
                      <w:sz w:val="16"/>
                      <w:szCs w:val="16"/>
                    </w:rPr>
                  </w:pPr>
                  <w:permStart w:id="1643776182" w:edGrp="everyone" w:colFirst="1" w:colLast="1"/>
                  <w:permStart w:id="462974807" w:edGrp="everyone" w:colFirst="2" w:colLast="2"/>
                  <w:permStart w:id="933059968" w:edGrp="everyone" w:colFirst="3" w:colLast="3"/>
                  <w:permStart w:id="1513566279" w:edGrp="everyone" w:colFirst="4" w:colLast="4"/>
                  <w:permStart w:id="764233796" w:edGrp="everyone" w:colFirst="5" w:colLast="5"/>
                  <w:permStart w:id="475608151" w:edGrp="everyone" w:colFirst="6" w:colLast="6"/>
                  <w:r w:rsidRPr="001A612B">
                    <w:rPr>
                      <w:b/>
                      <w:color w:val="002060"/>
                      <w:sz w:val="16"/>
                      <w:szCs w:val="16"/>
                    </w:rPr>
                    <w:t>Grade/s /</w:t>
                  </w:r>
                  <w:r w:rsidR="001A612B" w:rsidRPr="001A612B">
                    <w:rPr>
                      <w:b/>
                      <w:color w:val="002060"/>
                      <w:sz w:val="16"/>
                      <w:szCs w:val="16"/>
                    </w:rPr>
                    <w:t xml:space="preserve"> </w:t>
                  </w:r>
                  <w:r w:rsidR="009942BA">
                    <w:rPr>
                      <w:b/>
                      <w:color w:val="002060"/>
                      <w:sz w:val="16"/>
                      <w:szCs w:val="16"/>
                    </w:rPr>
                    <w:t>Keys / N</w:t>
                  </w:r>
                  <w:r w:rsidRPr="001A612B">
                    <w:rPr>
                      <w:b/>
                      <w:color w:val="002060"/>
                      <w:sz w:val="16"/>
                      <w:szCs w:val="16"/>
                    </w:rPr>
                    <w:t xml:space="preserve">umber of </w:t>
                  </w:r>
                  <w:r w:rsidR="009942BA">
                    <w:rPr>
                      <w:b/>
                      <w:color w:val="002060"/>
                      <w:sz w:val="16"/>
                      <w:szCs w:val="16"/>
                    </w:rPr>
                    <w:t>C</w:t>
                  </w:r>
                  <w:r w:rsidRPr="001A612B">
                    <w:rPr>
                      <w:b/>
                      <w:color w:val="002060"/>
                      <w:sz w:val="16"/>
                      <w:szCs w:val="16"/>
                    </w:rPr>
                    <w:t xml:space="preserve">lasses - the lesson </w:t>
                  </w:r>
                  <w:r w:rsidR="001A612B" w:rsidRPr="001A612B">
                    <w:rPr>
                      <w:b/>
                      <w:color w:val="002060"/>
                      <w:sz w:val="16"/>
                      <w:szCs w:val="16"/>
                    </w:rPr>
                    <w:t>will be taught</w:t>
                  </w:r>
                  <w:r w:rsidRPr="001A612B">
                    <w:rPr>
                      <w:b/>
                      <w:color w:val="002060"/>
                      <w:sz w:val="16"/>
                      <w:szCs w:val="16"/>
                    </w:rPr>
                    <w:t xml:space="preserve"> to:   </w:t>
                  </w:r>
                </w:p>
              </w:tc>
              <w:tc>
                <w:tcPr>
                  <w:tcW w:w="360" w:type="dxa"/>
                  <w:vAlign w:val="center"/>
                </w:tcPr>
                <w:p w14:paraId="0AFCB0E9" w14:textId="00C40E48" w:rsidR="00AD4279" w:rsidRPr="009942BA" w:rsidRDefault="006A38FC" w:rsidP="00B618C3">
                  <w:pPr>
                    <w:jc w:val="center"/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</w:pPr>
                  <w:r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70" w:type="dxa"/>
                  <w:vAlign w:val="center"/>
                </w:tcPr>
                <w:p w14:paraId="1B1B87D4" w14:textId="11228F0B" w:rsidR="00AD4279" w:rsidRPr="009942BA" w:rsidRDefault="00232A90" w:rsidP="00B618C3">
                  <w:pPr>
                    <w:jc w:val="center"/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</w:pPr>
                  <w:r w:rsidRPr="009942BA"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270" w:type="dxa"/>
                  <w:vAlign w:val="center"/>
                </w:tcPr>
                <w:p w14:paraId="0A3697CD" w14:textId="75D66425" w:rsidR="00AD4279" w:rsidRPr="009942BA" w:rsidRDefault="00232A90" w:rsidP="00B618C3">
                  <w:pPr>
                    <w:jc w:val="center"/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</w:pPr>
                  <w:r w:rsidRPr="009942BA"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360" w:type="dxa"/>
                  <w:vAlign w:val="center"/>
                </w:tcPr>
                <w:p w14:paraId="6B6A4765" w14:textId="3CCCE6C3" w:rsidR="00AD4279" w:rsidRPr="009942BA" w:rsidRDefault="00232A90" w:rsidP="00B618C3">
                  <w:pPr>
                    <w:jc w:val="center"/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</w:pPr>
                  <w:r w:rsidRPr="009942BA"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270" w:type="dxa"/>
                  <w:vAlign w:val="center"/>
                </w:tcPr>
                <w:p w14:paraId="6741E92C" w14:textId="1BBDA27B" w:rsidR="00AD4279" w:rsidRPr="009942BA" w:rsidRDefault="00232A90" w:rsidP="00B618C3">
                  <w:pPr>
                    <w:jc w:val="center"/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</w:pPr>
                  <w:r w:rsidRPr="009942BA"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360" w:type="dxa"/>
                  <w:vAlign w:val="center"/>
                </w:tcPr>
                <w:p w14:paraId="602865F8" w14:textId="550F01C7" w:rsidR="00AD4279" w:rsidRPr="009942BA" w:rsidRDefault="00232A90" w:rsidP="00B618C3">
                  <w:pPr>
                    <w:jc w:val="center"/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</w:pPr>
                  <w:r w:rsidRPr="009942BA">
                    <w:rPr>
                      <w:b/>
                      <w:color w:val="D9D9D9" w:themeColor="background1" w:themeShade="D9"/>
                      <w:sz w:val="16"/>
                      <w:szCs w:val="16"/>
                    </w:rPr>
                    <w:t>F</w:t>
                  </w:r>
                </w:p>
              </w:tc>
            </w:tr>
          </w:tbl>
          <w:permEnd w:id="1643776182"/>
          <w:permEnd w:id="462974807"/>
          <w:permEnd w:id="933059968"/>
          <w:permEnd w:id="1513566279"/>
          <w:permEnd w:id="764233796"/>
          <w:permEnd w:id="475608151"/>
          <w:p w14:paraId="1CDE9D95" w14:textId="1F61C713" w:rsidR="009A3DF1" w:rsidRDefault="005742D1" w:rsidP="005742D1">
            <w:pPr>
              <w:rPr>
                <w:b/>
                <w:sz w:val="16"/>
                <w:szCs w:val="16"/>
              </w:rPr>
            </w:pPr>
            <w:r w:rsidRPr="00E4387B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DURATION OF </w:t>
            </w:r>
            <w:r w:rsidR="009A3DF1" w:rsidRPr="00E4387B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THE </w:t>
            </w:r>
            <w:r w:rsidRPr="00E4387B">
              <w:rPr>
                <w:b/>
                <w:sz w:val="18"/>
                <w:szCs w:val="18"/>
                <w:shd w:val="clear" w:color="auto" w:fill="DBE5F1" w:themeFill="accent1" w:themeFillTint="33"/>
              </w:rPr>
              <w:t>LESSON</w:t>
            </w:r>
            <w:r>
              <w:rPr>
                <w:b/>
                <w:sz w:val="18"/>
                <w:szCs w:val="18"/>
              </w:rPr>
              <w:t xml:space="preserve">: </w:t>
            </w:r>
            <w:permStart w:id="1048922358" w:edGrp="everyone"/>
            <w:r>
              <w:rPr>
                <w:b/>
                <w:sz w:val="16"/>
                <w:szCs w:val="16"/>
              </w:rPr>
              <w:t>______</w:t>
            </w:r>
            <w:r w:rsidR="006A38FC">
              <w:rPr>
                <w:b/>
                <w:sz w:val="16"/>
                <w:szCs w:val="16"/>
              </w:rPr>
              <w:t>40</w:t>
            </w:r>
            <w:r>
              <w:rPr>
                <w:b/>
                <w:sz w:val="16"/>
                <w:szCs w:val="16"/>
              </w:rPr>
              <w:t>_____</w:t>
            </w:r>
            <w:permEnd w:id="1048922358"/>
            <w:r w:rsidRPr="00E4387B">
              <w:rPr>
                <w:b/>
                <w:sz w:val="16"/>
                <w:szCs w:val="16"/>
                <w:shd w:val="clear" w:color="auto" w:fill="DBE5F1" w:themeFill="accent1" w:themeFillTint="33"/>
              </w:rPr>
              <w:t>mins/hour/s</w:t>
            </w:r>
            <w:r w:rsidR="009A3DF1">
              <w:rPr>
                <w:b/>
                <w:sz w:val="20"/>
                <w:szCs w:val="20"/>
              </w:rPr>
              <w:t xml:space="preserve"> </w:t>
            </w:r>
          </w:p>
          <w:p w14:paraId="41BBCB2A" w14:textId="01C27A68" w:rsidR="007F615E" w:rsidRDefault="007F615E" w:rsidP="005742D1">
            <w:pPr>
              <w:rPr>
                <w:b/>
                <w:sz w:val="16"/>
                <w:szCs w:val="16"/>
              </w:rPr>
            </w:pPr>
          </w:p>
        </w:tc>
      </w:tr>
      <w:tr w:rsidR="007F615E" w14:paraId="33CB1A15" w14:textId="77777777" w:rsidTr="00BC55E0">
        <w:trPr>
          <w:trHeight w:val="2170"/>
        </w:trPr>
        <w:tc>
          <w:tcPr>
            <w:tcW w:w="3780" w:type="dxa"/>
            <w:tcBorders>
              <w:top w:val="single" w:sz="4" w:space="0" w:color="775BA7"/>
              <w:bottom w:val="single" w:sz="4" w:space="0" w:color="000000"/>
            </w:tcBorders>
          </w:tcPr>
          <w:p w14:paraId="7EF9C312" w14:textId="2863AC9E" w:rsidR="007F615E" w:rsidRDefault="00153DFA" w:rsidP="00E4387B">
            <w:pPr>
              <w:shd w:val="clear" w:color="auto" w:fill="DBE5F1" w:themeFill="accent1" w:themeFillTint="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TEACHING STRATEGIES</w:t>
            </w:r>
          </w:p>
          <w:tbl>
            <w:tblPr>
              <w:tblStyle w:val="a8"/>
              <w:tblW w:w="4287" w:type="dxa"/>
              <w:tblLayout w:type="fixed"/>
              <w:tblLook w:val="0400" w:firstRow="0" w:lastRow="0" w:firstColumn="0" w:lastColumn="0" w:noHBand="0" w:noVBand="1"/>
            </w:tblPr>
            <w:tblGrid>
              <w:gridCol w:w="308"/>
              <w:gridCol w:w="3979"/>
            </w:tblGrid>
            <w:tr w:rsidR="007F615E" w14:paraId="0E56B5B8" w14:textId="77777777" w:rsidTr="00B67EA0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014AE0" w14:textId="7C649DD2" w:rsidR="007F615E" w:rsidRPr="0015364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2388035" w:edGrp="everyone" w:colFirst="0" w:colLast="0"/>
                  <w:r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3979" w:type="dxa"/>
                  <w:tcBorders>
                    <w:left w:val="single" w:sz="4" w:space="0" w:color="000000"/>
                  </w:tcBorders>
                </w:tcPr>
                <w:p w14:paraId="0AA245A6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Differentiated instruction</w:t>
                  </w:r>
                </w:p>
              </w:tc>
            </w:tr>
            <w:tr w:rsidR="007F615E" w14:paraId="68D18154" w14:textId="77777777" w:rsidTr="00B67EA0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6011A" w14:textId="3B076DF0" w:rsidR="007F615E" w:rsidRPr="00153649" w:rsidRDefault="006A38FC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1892110617" w:edGrp="everyone" w:colFirst="0" w:colLast="0"/>
                  <w:permEnd w:id="2388035"/>
                  <w:r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3979" w:type="dxa"/>
                  <w:tcBorders>
                    <w:left w:val="single" w:sz="4" w:space="0" w:color="000000"/>
                  </w:tcBorders>
                </w:tcPr>
                <w:p w14:paraId="42E51132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Cooperative learning</w:t>
                  </w:r>
                </w:p>
              </w:tc>
            </w:tr>
            <w:tr w:rsidR="007F615E" w14:paraId="1C6542B0" w14:textId="77777777" w:rsidTr="00B67EA0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B6F5F" w14:textId="77777777" w:rsidR="007F615E" w:rsidRPr="00153649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1583309115" w:edGrp="everyone" w:colFirst="0" w:colLast="0"/>
                  <w:permEnd w:id="1892110617"/>
                </w:p>
              </w:tc>
              <w:tc>
                <w:tcPr>
                  <w:tcW w:w="3979" w:type="dxa"/>
                  <w:tcBorders>
                    <w:left w:val="single" w:sz="4" w:space="0" w:color="000000"/>
                  </w:tcBorders>
                </w:tcPr>
                <w:p w14:paraId="76CC7303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Inquiry-based instruction</w:t>
                  </w:r>
                </w:p>
              </w:tc>
            </w:tr>
            <w:tr w:rsidR="007F615E" w14:paraId="692C77D0" w14:textId="77777777" w:rsidTr="00B67EA0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BC1281" w14:textId="77777777" w:rsidR="007F615E" w:rsidRPr="00153649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1391081794" w:edGrp="everyone" w:colFirst="0" w:colLast="0"/>
                  <w:permEnd w:id="1583309115"/>
                </w:p>
              </w:tc>
              <w:tc>
                <w:tcPr>
                  <w:tcW w:w="3979" w:type="dxa"/>
                  <w:tcBorders>
                    <w:left w:val="single" w:sz="4" w:space="0" w:color="000000"/>
                  </w:tcBorders>
                </w:tcPr>
                <w:p w14:paraId="111EE464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Modelling and scaffolding                                                                         </w:t>
                  </w:r>
                </w:p>
              </w:tc>
            </w:tr>
            <w:tr w:rsidR="007F615E" w14:paraId="661C9E2E" w14:textId="77777777" w:rsidTr="00B67EA0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D5C33" w14:textId="77777777" w:rsidR="007F615E" w:rsidRPr="00153649" w:rsidRDefault="007F615E" w:rsidP="00B67EA0">
                  <w:pPr>
                    <w:jc w:val="center"/>
                    <w:rPr>
                      <w:sz w:val="28"/>
                      <w:szCs w:val="28"/>
                    </w:rPr>
                  </w:pPr>
                  <w:permStart w:id="549397406" w:edGrp="everyone" w:colFirst="0" w:colLast="0"/>
                  <w:permEnd w:id="1391081794"/>
                </w:p>
              </w:tc>
              <w:tc>
                <w:tcPr>
                  <w:tcW w:w="3979" w:type="dxa"/>
                  <w:tcBorders>
                    <w:left w:val="single" w:sz="4" w:space="0" w:color="000000"/>
                  </w:tcBorders>
                </w:tcPr>
                <w:p w14:paraId="37C6F11C" w14:textId="6BC2C964" w:rsidR="00153649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Personalized learning</w:t>
                  </w:r>
                </w:p>
              </w:tc>
            </w:tr>
            <w:permEnd w:id="549397406"/>
          </w:tbl>
          <w:p w14:paraId="72ED30D6" w14:textId="77777777" w:rsidR="007F615E" w:rsidRDefault="007F615E">
            <w:pPr>
              <w:rPr>
                <w:sz w:val="18"/>
                <w:szCs w:val="18"/>
              </w:rPr>
            </w:pPr>
          </w:p>
        </w:tc>
        <w:tc>
          <w:tcPr>
            <w:tcW w:w="3670" w:type="dxa"/>
            <w:vMerge w:val="restart"/>
            <w:tcBorders>
              <w:bottom w:val="single" w:sz="4" w:space="0" w:color="000000"/>
            </w:tcBorders>
          </w:tcPr>
          <w:p w14:paraId="51512ECC" w14:textId="77777777" w:rsidR="007F615E" w:rsidRDefault="007F615E">
            <w:pPr>
              <w:rPr>
                <w:i/>
                <w:sz w:val="18"/>
                <w:szCs w:val="18"/>
              </w:rPr>
            </w:pPr>
          </w:p>
          <w:tbl>
            <w:tblPr>
              <w:tblStyle w:val="a9"/>
              <w:tblW w:w="3640" w:type="dxa"/>
              <w:tblLayout w:type="fixed"/>
              <w:tblLook w:val="0400" w:firstRow="0" w:lastRow="0" w:firstColumn="0" w:lastColumn="0" w:noHBand="0" w:noVBand="1"/>
            </w:tblPr>
            <w:tblGrid>
              <w:gridCol w:w="260"/>
              <w:gridCol w:w="3380"/>
            </w:tblGrid>
            <w:tr w:rsidR="007F615E" w14:paraId="76AFD499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7D3B5A" w14:textId="27115DBD" w:rsidR="007F615E" w:rsidRPr="00153649" w:rsidRDefault="006A38FC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49685332" w:edGrp="everyone" w:colFirst="0" w:colLast="0"/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95AAD1D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Peer teaching</w:t>
                  </w:r>
                </w:p>
              </w:tc>
            </w:tr>
            <w:tr w:rsidR="007F615E" w14:paraId="25BA5020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BF215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1151419517" w:edGrp="everyone" w:colFirst="0" w:colLast="0"/>
                  <w:permEnd w:id="49685332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7802FD3F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Project-based learning</w:t>
                  </w:r>
                </w:p>
              </w:tc>
            </w:tr>
            <w:tr w:rsidR="007F615E" w14:paraId="240F1F04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A0A760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2062553478" w:edGrp="everyone" w:colFirst="0" w:colLast="0"/>
                  <w:permEnd w:id="1151419517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69420037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Technology-based learning</w:t>
                  </w:r>
                </w:p>
              </w:tc>
            </w:tr>
            <w:tr w:rsidR="007F615E" w14:paraId="0BC8D63F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5988B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871043844" w:edGrp="everyone" w:colFirst="0" w:colLast="0"/>
                  <w:permEnd w:id="2062553478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45A0044" w14:textId="119BC161" w:rsidR="007F615E" w:rsidRDefault="0097354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Game-based learning</w:t>
                  </w:r>
                </w:p>
              </w:tc>
            </w:tr>
            <w:permEnd w:id="871043844"/>
          </w:tbl>
          <w:p w14:paraId="2A975F64" w14:textId="7CD9BCE8" w:rsidR="009A3DF1" w:rsidRDefault="009A3DF1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</w:p>
          <w:p w14:paraId="48310CE3" w14:textId="77777777" w:rsidR="00027A3B" w:rsidRDefault="00027A3B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</w:p>
          <w:p w14:paraId="48010B11" w14:textId="1A7B05C0" w:rsidR="00027A3B" w:rsidRDefault="00027A3B" w:rsidP="00027A3B">
            <w:pPr>
              <w:shd w:val="clear" w:color="auto" w:fill="DBE5F1" w:themeFill="accent1" w:themeFillTint="33"/>
              <w:rPr>
                <w:b/>
                <w:bCs/>
                <w:color w:val="002060"/>
                <w:sz w:val="16"/>
                <w:szCs w:val="16"/>
              </w:rPr>
            </w:pPr>
            <w:r w:rsidRPr="00027A3B">
              <w:rPr>
                <w:b/>
                <w:bCs/>
                <w:color w:val="002060"/>
                <w:sz w:val="16"/>
                <w:szCs w:val="16"/>
              </w:rPr>
              <w:t>Types of Multiple Intelligences</w:t>
            </w:r>
          </w:p>
          <w:p w14:paraId="7C98614D" w14:textId="77777777" w:rsidR="00027A3B" w:rsidRPr="00027A3B" w:rsidRDefault="00027A3B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tbl>
            <w:tblPr>
              <w:tblStyle w:val="aa"/>
              <w:tblW w:w="3640" w:type="dxa"/>
              <w:tblLayout w:type="fixed"/>
              <w:tblLook w:val="0400" w:firstRow="0" w:lastRow="0" w:firstColumn="0" w:lastColumn="0" w:noHBand="0" w:noVBand="1"/>
            </w:tblPr>
            <w:tblGrid>
              <w:gridCol w:w="260"/>
              <w:gridCol w:w="3380"/>
            </w:tblGrid>
            <w:tr w:rsidR="007F615E" w14:paraId="2DF0F434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B6E6A" w14:textId="6045F56C" w:rsidR="007F615E" w:rsidRDefault="006A38FC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840577775" w:edGrp="everyone" w:colFirst="0" w:colLast="0"/>
                  <w:r>
                    <w:rPr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3E17B113" w14:textId="600478DA" w:rsidR="007F615E" w:rsidRDefault="00F63B2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Verbal – </w:t>
                  </w:r>
                  <w:r w:rsidR="00153DFA">
                    <w:rPr>
                      <w:sz w:val="18"/>
                      <w:szCs w:val="18"/>
                    </w:rPr>
                    <w:t>Linguistic</w:t>
                  </w:r>
                  <w:r>
                    <w:rPr>
                      <w:sz w:val="18"/>
                      <w:szCs w:val="18"/>
                    </w:rPr>
                    <w:t xml:space="preserve"> - Social</w:t>
                  </w:r>
                </w:p>
              </w:tc>
            </w:tr>
            <w:tr w:rsidR="007F615E" w14:paraId="39606B16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D5419D" w14:textId="4F3B647C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664418955" w:edGrp="everyone" w:colFirst="0" w:colLast="0"/>
                  <w:permEnd w:id="840577775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342EBE5" w14:textId="38AFA9D6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Logical</w:t>
                  </w:r>
                  <w:r w:rsidR="00F63B21">
                    <w:rPr>
                      <w:sz w:val="18"/>
                      <w:szCs w:val="18"/>
                    </w:rPr>
                    <w:t xml:space="preserve"> – Analytical - </w:t>
                  </w:r>
                  <w:r>
                    <w:rPr>
                      <w:sz w:val="18"/>
                      <w:szCs w:val="18"/>
                    </w:rPr>
                    <w:t>Mathematical</w:t>
                  </w:r>
                </w:p>
              </w:tc>
            </w:tr>
            <w:tr w:rsidR="007F615E" w14:paraId="36D34250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F8FBFE" w14:textId="77777777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404057422" w:edGrp="everyone" w:colFirst="0" w:colLast="0"/>
                  <w:permEnd w:id="664418955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64E81750" w14:textId="020AE46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Musical</w:t>
                  </w:r>
                  <w:r w:rsidR="00027A3B">
                    <w:rPr>
                      <w:sz w:val="18"/>
                      <w:szCs w:val="18"/>
                    </w:rPr>
                    <w:t xml:space="preserve"> - Rhythmic</w:t>
                  </w:r>
                </w:p>
              </w:tc>
            </w:tr>
            <w:tr w:rsidR="007F615E" w14:paraId="2EF74985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3C044" w14:textId="348AB6E6" w:rsidR="007F615E" w:rsidRDefault="006A38FC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1921519215" w:edGrp="everyone" w:colFirst="0" w:colLast="0"/>
                  <w:permEnd w:id="404057422"/>
                  <w:r>
                    <w:rPr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6213DC4C" w14:textId="76A0914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Bodily</w:t>
                  </w:r>
                  <w:r w:rsidR="00027A3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-</w:t>
                  </w:r>
                  <w:r w:rsidR="00027A3B">
                    <w:rPr>
                      <w:sz w:val="18"/>
                      <w:szCs w:val="18"/>
                    </w:rPr>
                    <w:t xml:space="preserve"> </w:t>
                  </w:r>
                  <w:r w:rsidR="00ED111C">
                    <w:rPr>
                      <w:sz w:val="18"/>
                      <w:szCs w:val="18"/>
                    </w:rPr>
                    <w:t>kinesthetics</w:t>
                  </w:r>
                </w:p>
              </w:tc>
            </w:tr>
            <w:tr w:rsidR="007F615E" w14:paraId="6AC1F9A1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C3B19" w14:textId="77777777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789194108" w:edGrp="everyone" w:colFirst="0" w:colLast="0"/>
                  <w:permEnd w:id="1921519215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3904085F" w14:textId="4CB5ED91" w:rsidR="007F615E" w:rsidRDefault="00F63B2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Visual - Spatial</w:t>
                  </w:r>
                </w:p>
              </w:tc>
            </w:tr>
            <w:permEnd w:id="789194108"/>
          </w:tbl>
          <w:p w14:paraId="0713C696" w14:textId="77777777" w:rsidR="007F615E" w:rsidRDefault="007F615E">
            <w:pPr>
              <w:rPr>
                <w:sz w:val="16"/>
                <w:szCs w:val="16"/>
              </w:rPr>
            </w:pPr>
          </w:p>
        </w:tc>
        <w:tc>
          <w:tcPr>
            <w:tcW w:w="3440" w:type="dxa"/>
            <w:vMerge w:val="restart"/>
            <w:tcBorders>
              <w:bottom w:val="single" w:sz="4" w:space="0" w:color="000000"/>
            </w:tcBorders>
          </w:tcPr>
          <w:p w14:paraId="13C00F39" w14:textId="77777777" w:rsidR="007F615E" w:rsidRDefault="007F615E">
            <w:pPr>
              <w:rPr>
                <w:i/>
                <w:sz w:val="18"/>
                <w:szCs w:val="18"/>
              </w:rPr>
            </w:pPr>
          </w:p>
          <w:tbl>
            <w:tblPr>
              <w:tblStyle w:val="ab"/>
              <w:tblW w:w="3640" w:type="dxa"/>
              <w:tblLayout w:type="fixed"/>
              <w:tblLook w:val="0400" w:firstRow="0" w:lastRow="0" w:firstColumn="0" w:lastColumn="0" w:noHBand="0" w:noVBand="1"/>
            </w:tblPr>
            <w:tblGrid>
              <w:gridCol w:w="260"/>
              <w:gridCol w:w="3380"/>
            </w:tblGrid>
            <w:tr w:rsidR="007F615E" w14:paraId="15151DC4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4B54E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863116353" w:edGrp="everyone" w:colFirst="0" w:colLast="0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177C42A3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Experiential learning</w:t>
                  </w:r>
                </w:p>
              </w:tc>
            </w:tr>
            <w:tr w:rsidR="007F615E" w14:paraId="0F8CE160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3A4AB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1036470921" w:edGrp="everyone" w:colFirst="0" w:colLast="0"/>
                  <w:permEnd w:id="863116353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071245E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Discovery learning</w:t>
                  </w:r>
                </w:p>
              </w:tc>
            </w:tr>
            <w:tr w:rsidR="007F615E" w14:paraId="02937604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AECE55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167980538" w:edGrp="everyone" w:colFirst="0" w:colLast="0"/>
                  <w:permEnd w:id="1036470921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F2E6989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Visualization</w:t>
                  </w:r>
                </w:p>
              </w:tc>
            </w:tr>
            <w:tr w:rsidR="007F615E" w14:paraId="4C456ED9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232CFD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450577873" w:edGrp="everyone" w:colFirst="0" w:colLast="0"/>
                  <w:permEnd w:id="167980538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5681CA94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Guided Practice                                                                        </w:t>
                  </w:r>
                </w:p>
              </w:tc>
            </w:tr>
            <w:tr w:rsidR="007F615E" w14:paraId="43A851D2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A67EE" w14:textId="77777777" w:rsidR="007F615E" w:rsidRPr="00153649" w:rsidRDefault="007F615E" w:rsidP="00B67EA0">
                  <w:pPr>
                    <w:jc w:val="center"/>
                    <w:rPr>
                      <w:sz w:val="24"/>
                      <w:szCs w:val="24"/>
                    </w:rPr>
                  </w:pPr>
                  <w:permStart w:id="19204699" w:edGrp="everyone" w:colFirst="0" w:colLast="0"/>
                  <w:permEnd w:id="450577873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7031DAEB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Other: Specify </w:t>
                  </w:r>
                  <w:permStart w:id="1507811226" w:edGrp="everyone"/>
                  <w:r>
                    <w:rPr>
                      <w:sz w:val="18"/>
                      <w:szCs w:val="18"/>
                    </w:rPr>
                    <w:t>____________</w:t>
                  </w:r>
                  <w:permEnd w:id="1507811226"/>
                </w:p>
              </w:tc>
            </w:tr>
            <w:permEnd w:id="19204699"/>
          </w:tbl>
          <w:p w14:paraId="349A9525" w14:textId="31356B9A" w:rsidR="007F615E" w:rsidRDefault="007F615E">
            <w:pPr>
              <w:pBdr>
                <w:bottom w:val="single" w:sz="6" w:space="1" w:color="auto"/>
              </w:pBdr>
              <w:rPr>
                <w:i/>
                <w:sz w:val="18"/>
                <w:szCs w:val="18"/>
              </w:rPr>
            </w:pPr>
          </w:p>
          <w:p w14:paraId="5220038F" w14:textId="77777777" w:rsidR="00027A3B" w:rsidRDefault="00027A3B">
            <w:pPr>
              <w:rPr>
                <w:i/>
                <w:sz w:val="18"/>
                <w:szCs w:val="18"/>
              </w:rPr>
            </w:pPr>
          </w:p>
          <w:tbl>
            <w:tblPr>
              <w:tblStyle w:val="ac"/>
              <w:tblW w:w="3640" w:type="dxa"/>
              <w:tblLayout w:type="fixed"/>
              <w:tblLook w:val="0400" w:firstRow="0" w:lastRow="0" w:firstColumn="0" w:lastColumn="0" w:noHBand="0" w:noVBand="1"/>
            </w:tblPr>
            <w:tblGrid>
              <w:gridCol w:w="260"/>
              <w:gridCol w:w="3380"/>
            </w:tblGrid>
            <w:tr w:rsidR="007F615E" w14:paraId="37959327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87B7E" w14:textId="77777777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9778259" w:edGrp="everyone" w:colFirst="0" w:colLast="0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42865C74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Interpersonal</w:t>
                  </w:r>
                </w:p>
              </w:tc>
            </w:tr>
            <w:tr w:rsidR="007F615E" w14:paraId="7A578322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3AFDD0" w14:textId="77777777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1394544432" w:edGrp="everyone" w:colFirst="0" w:colLast="0"/>
                  <w:permEnd w:id="9778259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7227C257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Intrapersonal</w:t>
                  </w:r>
                </w:p>
              </w:tc>
            </w:tr>
            <w:tr w:rsidR="007F615E" w14:paraId="079CFFB3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E9D6D" w14:textId="77777777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399840090" w:edGrp="everyone" w:colFirst="0" w:colLast="0"/>
                  <w:permEnd w:id="1394544432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4FA0BA2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Naturalistic</w:t>
                  </w:r>
                </w:p>
              </w:tc>
            </w:tr>
            <w:tr w:rsidR="007F615E" w14:paraId="279A5B7A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0A3232" w14:textId="489764D4" w:rsidR="007F615E" w:rsidRDefault="006A38FC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1891596528" w:edGrp="everyone" w:colFirst="0" w:colLast="0"/>
                  <w:permEnd w:id="399840090"/>
                  <w:r>
                    <w:rPr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7B347C88" w14:textId="76E8E6EE" w:rsidR="007F615E" w:rsidRDefault="00ED11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Kinaesthetic</w:t>
                  </w:r>
                  <w:r w:rsidR="00153DFA">
                    <w:rPr>
                      <w:sz w:val="18"/>
                      <w:szCs w:val="18"/>
                    </w:rPr>
                    <w:t xml:space="preserve">                                                                        </w:t>
                  </w:r>
                </w:p>
              </w:tc>
            </w:tr>
            <w:tr w:rsidR="007F615E" w14:paraId="3989D878" w14:textId="77777777" w:rsidTr="00B67EA0"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B42AB7" w14:textId="77777777" w:rsidR="007F615E" w:rsidRDefault="007F615E" w:rsidP="00B67EA0">
                  <w:pPr>
                    <w:jc w:val="center"/>
                    <w:rPr>
                      <w:sz w:val="18"/>
                      <w:szCs w:val="18"/>
                    </w:rPr>
                  </w:pPr>
                  <w:permStart w:id="1694176916" w:edGrp="everyone" w:colFirst="0" w:colLast="0"/>
                  <w:permEnd w:id="1891596528"/>
                </w:p>
              </w:tc>
              <w:tc>
                <w:tcPr>
                  <w:tcW w:w="3380" w:type="dxa"/>
                  <w:tcBorders>
                    <w:left w:val="single" w:sz="4" w:space="0" w:color="000000"/>
                  </w:tcBorders>
                </w:tcPr>
                <w:p w14:paraId="05D78EB1" w14:textId="77777777" w:rsidR="007F615E" w:rsidRDefault="00153D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Existential</w:t>
                  </w:r>
                </w:p>
              </w:tc>
            </w:tr>
            <w:permEnd w:id="1694176916"/>
          </w:tbl>
          <w:p w14:paraId="21CF9670" w14:textId="77777777" w:rsidR="007F615E" w:rsidRDefault="007F615E">
            <w:pPr>
              <w:rPr>
                <w:b/>
                <w:sz w:val="16"/>
                <w:szCs w:val="16"/>
              </w:rPr>
            </w:pPr>
          </w:p>
        </w:tc>
      </w:tr>
      <w:tr w:rsidR="007F615E" w14:paraId="73DF6A17" w14:textId="77777777" w:rsidTr="00F63B21">
        <w:trPr>
          <w:trHeight w:val="1162"/>
        </w:trPr>
        <w:tc>
          <w:tcPr>
            <w:tcW w:w="378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C1E6261" w14:textId="77777777" w:rsidR="00F63B21" w:rsidRPr="00F63B21" w:rsidRDefault="0097354E" w:rsidP="009A3DF1">
            <w:pPr>
              <w:spacing w:line="240" w:lineRule="auto"/>
              <w:rPr>
                <w:bCs/>
                <w:i/>
                <w:iCs/>
                <w:sz w:val="18"/>
                <w:szCs w:val="18"/>
                <w:shd w:val="clear" w:color="auto" w:fill="D3E3FD"/>
              </w:rPr>
            </w:pPr>
            <w:r w:rsidRPr="00F63B21">
              <w:rPr>
                <w:bCs/>
                <w:i/>
                <w:iCs/>
                <w:sz w:val="18"/>
                <w:szCs w:val="18"/>
                <w:shd w:val="clear" w:color="auto" w:fill="D3E3FD"/>
              </w:rPr>
              <w:t xml:space="preserve">Everyone learns differently. There are various ways in which learners learn and process information. This can impact how my learners understand, retain, and apply New Knowledge. </w:t>
            </w:r>
          </w:p>
          <w:p w14:paraId="6597D42D" w14:textId="28C60EC5" w:rsidR="007F615E" w:rsidRPr="00ED111C" w:rsidRDefault="0097354E" w:rsidP="009A3DF1">
            <w:pPr>
              <w:spacing w:line="240" w:lineRule="auto"/>
              <w:rPr>
                <w:bCs/>
                <w:i/>
                <w:iCs/>
                <w:color w:val="002060"/>
                <w:sz w:val="24"/>
                <w:szCs w:val="24"/>
                <w:shd w:val="clear" w:color="auto" w:fill="D3E3FD"/>
              </w:rPr>
            </w:pPr>
            <w:r w:rsidRPr="00F63B21">
              <w:rPr>
                <w:bCs/>
                <w:i/>
                <w:iCs/>
                <w:sz w:val="18"/>
                <w:szCs w:val="18"/>
                <w:shd w:val="clear" w:color="auto" w:fill="D3E3FD"/>
              </w:rPr>
              <w:t xml:space="preserve">What </w:t>
            </w:r>
            <w:r w:rsidR="00F63B21">
              <w:rPr>
                <w:bCs/>
                <w:i/>
                <w:iCs/>
                <w:sz w:val="18"/>
                <w:szCs w:val="18"/>
                <w:shd w:val="clear" w:color="auto" w:fill="D3E3FD"/>
              </w:rPr>
              <w:t>learning styles have I considered to inform or adapt the instructional material and my teaching strategies</w:t>
            </w:r>
            <w:r w:rsidRPr="00F63B21">
              <w:rPr>
                <w:bCs/>
                <w:i/>
                <w:iCs/>
                <w:sz w:val="18"/>
                <w:szCs w:val="18"/>
                <w:shd w:val="clear" w:color="auto" w:fill="D3E3FD"/>
              </w:rPr>
              <w:t xml:space="preserve"> </w:t>
            </w:r>
            <w:r w:rsidR="00F63B21">
              <w:rPr>
                <w:bCs/>
                <w:i/>
                <w:iCs/>
                <w:sz w:val="18"/>
                <w:szCs w:val="18"/>
                <w:shd w:val="clear" w:color="auto" w:fill="D3E3FD"/>
              </w:rPr>
              <w:t>to improve the quality of the learning process?</w:t>
            </w:r>
          </w:p>
        </w:tc>
        <w:tc>
          <w:tcPr>
            <w:tcW w:w="3670" w:type="dxa"/>
            <w:vMerge/>
            <w:tcBorders>
              <w:bottom w:val="single" w:sz="4" w:space="0" w:color="000000"/>
            </w:tcBorders>
          </w:tcPr>
          <w:p w14:paraId="0CB3BC09" w14:textId="77777777" w:rsidR="007F615E" w:rsidRDefault="007F615E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bottom w:val="single" w:sz="4" w:space="0" w:color="000000"/>
            </w:tcBorders>
          </w:tcPr>
          <w:p w14:paraId="66415825" w14:textId="77777777" w:rsidR="007F615E" w:rsidRDefault="007F615E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14:paraId="6527F8A4" w14:textId="77777777" w:rsidR="00153649" w:rsidRDefault="00153649" w:rsidP="001A612B">
      <w:pPr>
        <w:pStyle w:val="NoSpacing"/>
      </w:pPr>
    </w:p>
    <w:tbl>
      <w:tblPr>
        <w:tblStyle w:val="ad"/>
        <w:tblW w:w="1089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0"/>
      </w:tblGrid>
      <w:tr w:rsidR="007F615E" w14:paraId="10BDE916" w14:textId="77777777" w:rsidTr="00BC55E0">
        <w:trPr>
          <w:trHeight w:val="160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shd w:val="clear" w:color="auto" w:fill="DBE5F1" w:themeFill="accent1" w:themeFillTint="33"/>
          </w:tcPr>
          <w:p w14:paraId="733D4646" w14:textId="54F39803" w:rsidR="007F615E" w:rsidRPr="00ED111C" w:rsidRDefault="00153DFA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INTEGRATION WITH OTHER SUBJECTS: </w:t>
            </w:r>
            <w:r w:rsidRPr="00153649">
              <w:rPr>
                <w:i/>
                <w:sz w:val="18"/>
                <w:szCs w:val="18"/>
              </w:rPr>
              <w:t xml:space="preserve">(Name the subject/s </w:t>
            </w:r>
            <w:r w:rsidR="00153649" w:rsidRPr="00153649">
              <w:rPr>
                <w:i/>
                <w:sz w:val="18"/>
                <w:szCs w:val="18"/>
              </w:rPr>
              <w:t>- How</w:t>
            </w:r>
            <w:r w:rsidRPr="00153649">
              <w:rPr>
                <w:i/>
                <w:sz w:val="18"/>
                <w:szCs w:val="18"/>
              </w:rPr>
              <w:t xml:space="preserve"> does this lesson </w:t>
            </w:r>
            <w:r w:rsidR="00153649" w:rsidRPr="00153649">
              <w:rPr>
                <w:i/>
                <w:sz w:val="18"/>
                <w:szCs w:val="18"/>
              </w:rPr>
              <w:t>integrate for</w:t>
            </w:r>
            <w:r w:rsidRPr="00153649">
              <w:rPr>
                <w:i/>
                <w:sz w:val="18"/>
                <w:szCs w:val="18"/>
              </w:rPr>
              <w:t xml:space="preserve"> cross-curricular teaching?)</w:t>
            </w:r>
          </w:p>
        </w:tc>
      </w:tr>
      <w:tr w:rsidR="00ED111C" w14:paraId="08B7E61D" w14:textId="77777777" w:rsidTr="00B67EA0">
        <w:trPr>
          <w:trHeight w:val="343"/>
        </w:trPr>
        <w:tc>
          <w:tcPr>
            <w:tcW w:w="10890" w:type="dxa"/>
            <w:tcBorders>
              <w:top w:val="single" w:sz="4" w:space="0" w:color="775BA7"/>
              <w:bottom w:val="single" w:sz="4" w:space="0" w:color="000000"/>
            </w:tcBorders>
            <w:vAlign w:val="bottom"/>
          </w:tcPr>
          <w:p w14:paraId="53DAB754" w14:textId="48CC4AE2" w:rsidR="00ED111C" w:rsidRPr="00170250" w:rsidRDefault="00170250" w:rsidP="00B67EA0">
            <w:pPr>
              <w:rPr>
                <w:bCs/>
              </w:rPr>
            </w:pPr>
            <w:permStart w:id="1278345354" w:edGrp="everyone" w:colFirst="0" w:colLast="0"/>
            <w:r w:rsidRPr="00170250">
              <w:rPr>
                <w:bCs/>
              </w:rPr>
              <w:t xml:space="preserve">  History – learners write stories based on past events this encourages them to research and use accurate details.</w:t>
            </w:r>
          </w:p>
        </w:tc>
      </w:tr>
      <w:tr w:rsidR="00ED111C" w14:paraId="179D6953" w14:textId="77777777" w:rsidTr="00B67EA0">
        <w:trPr>
          <w:trHeight w:val="352"/>
        </w:trPr>
        <w:tc>
          <w:tcPr>
            <w:tcW w:w="10890" w:type="dxa"/>
            <w:tcBorders>
              <w:bottom w:val="single" w:sz="4" w:space="0" w:color="000000"/>
            </w:tcBorders>
            <w:vAlign w:val="bottom"/>
          </w:tcPr>
          <w:p w14:paraId="475B60CD" w14:textId="77777777" w:rsidR="00ED111C" w:rsidRDefault="00ED111C" w:rsidP="00B67EA0">
            <w:pPr>
              <w:rPr>
                <w:b/>
                <w:sz w:val="16"/>
                <w:szCs w:val="16"/>
              </w:rPr>
            </w:pPr>
            <w:permStart w:id="1899712369" w:edGrp="everyone" w:colFirst="0" w:colLast="0"/>
            <w:permEnd w:id="1278345354"/>
          </w:p>
        </w:tc>
      </w:tr>
      <w:permEnd w:id="1899712369"/>
      <w:tr w:rsidR="00ED111C" w14:paraId="39B95ED5" w14:textId="77777777" w:rsidTr="00BC55E0">
        <w:trPr>
          <w:trHeight w:val="262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</w:tcPr>
          <w:p w14:paraId="4686BACF" w14:textId="77777777" w:rsidR="00ED111C" w:rsidRDefault="00ED111C">
            <w:pPr>
              <w:rPr>
                <w:b/>
                <w:sz w:val="16"/>
                <w:szCs w:val="16"/>
              </w:rPr>
            </w:pPr>
          </w:p>
        </w:tc>
      </w:tr>
      <w:tr w:rsidR="00ED111C" w14:paraId="0AC6FE30" w14:textId="77777777" w:rsidTr="00BC55E0">
        <w:trPr>
          <w:trHeight w:val="160"/>
        </w:trPr>
        <w:tc>
          <w:tcPr>
            <w:tcW w:w="10890" w:type="dxa"/>
            <w:tcBorders>
              <w:top w:val="single" w:sz="4" w:space="0" w:color="775BA7"/>
              <w:bottom w:val="single" w:sz="4" w:space="0" w:color="000000"/>
            </w:tcBorders>
          </w:tcPr>
          <w:p w14:paraId="540AE8F5" w14:textId="77777777" w:rsidR="00ED111C" w:rsidRDefault="00ED111C" w:rsidP="00E4387B">
            <w:pPr>
              <w:shd w:val="clear" w:color="auto" w:fill="DBE5F1" w:themeFill="accent1" w:themeFillTint="33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INTEGRATED SKILL(S): </w:t>
            </w:r>
            <w:r>
              <w:rPr>
                <w:i/>
                <w:sz w:val="16"/>
                <w:szCs w:val="16"/>
              </w:rPr>
              <w:t xml:space="preserve">If your subject is a </w:t>
            </w:r>
            <w:r>
              <w:rPr>
                <w:b/>
                <w:i/>
                <w:sz w:val="16"/>
                <w:szCs w:val="16"/>
              </w:rPr>
              <w:t>LANGUAGE,</w:t>
            </w:r>
            <w:r>
              <w:rPr>
                <w:i/>
                <w:sz w:val="16"/>
                <w:szCs w:val="16"/>
              </w:rPr>
              <w:t xml:space="preserve"> indicate which of the four SKILLS you will focus on. </w:t>
            </w:r>
          </w:p>
          <w:p w14:paraId="4197F3F8" w14:textId="2DEDD3A8" w:rsidR="00ED111C" w:rsidRPr="00ED111C" w:rsidRDefault="00ED111C" w:rsidP="00E4387B">
            <w:pPr>
              <w:shd w:val="clear" w:color="auto" w:fill="DBE5F1" w:themeFill="accent1" w:themeFillTint="33"/>
              <w:rPr>
                <w:i/>
                <w:iCs/>
                <w:sz w:val="16"/>
                <w:szCs w:val="16"/>
              </w:rPr>
            </w:pPr>
            <w:r w:rsidRPr="00ED111C">
              <w:rPr>
                <w:i/>
                <w:iCs/>
                <w:sz w:val="16"/>
                <w:szCs w:val="16"/>
              </w:rPr>
              <w:t xml:space="preserve">                                           </w:t>
            </w:r>
          </w:p>
          <w:tbl>
            <w:tblPr>
              <w:tblStyle w:val="ae"/>
              <w:tblW w:w="8605" w:type="dxa"/>
              <w:tblLayout w:type="fixed"/>
              <w:tblLook w:val="0400" w:firstRow="0" w:lastRow="0" w:firstColumn="0" w:lastColumn="0" w:noHBand="0" w:noVBand="1"/>
            </w:tblPr>
            <w:tblGrid>
              <w:gridCol w:w="525"/>
              <w:gridCol w:w="1350"/>
              <w:gridCol w:w="540"/>
              <w:gridCol w:w="1440"/>
              <w:gridCol w:w="700"/>
              <w:gridCol w:w="4050"/>
            </w:tblGrid>
            <w:tr w:rsidR="00EA1E8F" w14:paraId="23DF5AFF" w14:textId="6DD86178" w:rsidTr="00B67EA0"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73952" w14:textId="7303F998" w:rsidR="00EA1E8F" w:rsidRDefault="006A38FC" w:rsidP="00B67EA0">
                  <w:pPr>
                    <w:jc w:val="center"/>
                    <w:rPr>
                      <w:sz w:val="16"/>
                      <w:szCs w:val="16"/>
                    </w:rPr>
                  </w:pPr>
                  <w:permStart w:id="2101937932" w:edGrp="everyone" w:colFirst="3" w:colLast="3"/>
                  <w:permStart w:id="1638485839" w:edGrp="everyone" w:colFirst="4" w:colLast="4"/>
                  <w:permStart w:id="710698715" w:edGrp="everyone" w:colFirst="2" w:colLast="2"/>
                  <w:permStart w:id="1316493765" w:edGrp="everyone" w:colFirst="0" w:colLast="0"/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1DF02E3" w14:textId="7E5098A2" w:rsidR="00EA1E8F" w:rsidRPr="00ED111C" w:rsidRDefault="00EA1E8F" w:rsidP="00EA1E8F">
                  <w:pPr>
                    <w:rPr>
                      <w:sz w:val="20"/>
                      <w:szCs w:val="20"/>
                    </w:rPr>
                  </w:pPr>
                  <w:r w:rsidRPr="00ED111C">
                    <w:rPr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EA14C" w14:textId="77777777" w:rsidR="00EA1E8F" w:rsidRPr="00153649" w:rsidRDefault="00EA1E8F" w:rsidP="00B67EA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14:paraId="6BFEAA7C" w14:textId="77777777" w:rsidR="00EA1E8F" w:rsidRPr="00ED111C" w:rsidRDefault="00EA1E8F" w:rsidP="00EA1E8F">
                  <w:pPr>
                    <w:rPr>
                      <w:sz w:val="20"/>
                      <w:szCs w:val="20"/>
                    </w:rPr>
                  </w:pPr>
                  <w:r w:rsidRPr="00ED111C">
                    <w:rPr>
                      <w:sz w:val="20"/>
                      <w:szCs w:val="20"/>
                    </w:rPr>
                    <w:t>Listening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0197A" w14:textId="77777777" w:rsidR="00EA1E8F" w:rsidRDefault="00EA1E8F" w:rsidP="00B67EA0">
                  <w:pPr>
                    <w:jc w:val="center"/>
                  </w:pPr>
                </w:p>
              </w:tc>
              <w:tc>
                <w:tcPr>
                  <w:tcW w:w="4050" w:type="dxa"/>
                  <w:tcBorders>
                    <w:left w:val="single" w:sz="4" w:space="0" w:color="auto"/>
                  </w:tcBorders>
                </w:tcPr>
                <w:p w14:paraId="677E31EA" w14:textId="633E23A1" w:rsidR="00EA1E8F" w:rsidRDefault="00EA1E8F" w:rsidP="00EA1E8F">
                  <w:r w:rsidRPr="00EA1E8F">
                    <w:rPr>
                      <w:i/>
                      <w:iCs/>
                      <w:sz w:val="16"/>
                      <w:szCs w:val="16"/>
                      <w:highlight w:val="lightGray"/>
                    </w:rPr>
                    <w:t>If your subject is not a language = Not applicable N/A</w:t>
                  </w:r>
                </w:p>
              </w:tc>
            </w:tr>
            <w:tr w:rsidR="00EA1E8F" w14:paraId="4F4CA3F3" w14:textId="77777777" w:rsidTr="00B67EA0">
              <w:trPr>
                <w:gridAfter w:val="2"/>
                <w:wAfter w:w="4750" w:type="dxa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B2BD88" w14:textId="7A8B4196" w:rsidR="00EA1E8F" w:rsidRDefault="006A38FC" w:rsidP="00B67EA0">
                  <w:pPr>
                    <w:jc w:val="center"/>
                    <w:rPr>
                      <w:sz w:val="16"/>
                      <w:szCs w:val="16"/>
                    </w:rPr>
                  </w:pPr>
                  <w:permStart w:id="914183067" w:edGrp="everyone" w:colFirst="2" w:colLast="2"/>
                  <w:permStart w:id="1185030631" w:edGrp="everyone" w:colFirst="0" w:colLast="0"/>
                  <w:permEnd w:id="2101937932"/>
                  <w:permEnd w:id="1638485839"/>
                  <w:permEnd w:id="710698715"/>
                  <w:permEnd w:id="1316493765"/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61DDC87" w14:textId="77777777" w:rsidR="00EA1E8F" w:rsidRPr="00ED111C" w:rsidRDefault="00EA1E8F" w:rsidP="00EA1E8F">
                  <w:pPr>
                    <w:rPr>
                      <w:sz w:val="20"/>
                      <w:szCs w:val="20"/>
                    </w:rPr>
                  </w:pPr>
                  <w:r w:rsidRPr="00ED111C">
                    <w:rPr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203E2" w14:textId="77777777" w:rsidR="00EA1E8F" w:rsidRPr="00153649" w:rsidRDefault="00EA1E8F" w:rsidP="00B67EA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000000"/>
                  </w:tcBorders>
                </w:tcPr>
                <w:p w14:paraId="1C7BAA9A" w14:textId="77777777" w:rsidR="00EA1E8F" w:rsidRPr="00ED111C" w:rsidRDefault="00EA1E8F" w:rsidP="00EA1E8F">
                  <w:pPr>
                    <w:rPr>
                      <w:sz w:val="20"/>
                      <w:szCs w:val="20"/>
                    </w:rPr>
                  </w:pPr>
                  <w:r w:rsidRPr="00ED111C">
                    <w:rPr>
                      <w:sz w:val="20"/>
                      <w:szCs w:val="20"/>
                    </w:rPr>
                    <w:t>Speaking</w:t>
                  </w:r>
                </w:p>
              </w:tc>
            </w:tr>
            <w:permEnd w:id="914183067"/>
            <w:permEnd w:id="1185030631"/>
          </w:tbl>
          <w:p w14:paraId="2FA291FA" w14:textId="3273B51E" w:rsidR="00ED111C" w:rsidRDefault="00ED111C">
            <w:pPr>
              <w:rPr>
                <w:b/>
                <w:sz w:val="16"/>
                <w:szCs w:val="16"/>
              </w:rPr>
            </w:pPr>
          </w:p>
        </w:tc>
      </w:tr>
      <w:tr w:rsidR="007F615E" w14:paraId="1B3B4877" w14:textId="77777777" w:rsidTr="00B67EA0">
        <w:trPr>
          <w:trHeight w:val="160"/>
        </w:trPr>
        <w:tc>
          <w:tcPr>
            <w:tcW w:w="10890" w:type="dxa"/>
            <w:tcBorders>
              <w:bottom w:val="single" w:sz="4" w:space="0" w:color="775BA7"/>
            </w:tcBorders>
            <w:vAlign w:val="bottom"/>
          </w:tcPr>
          <w:p w14:paraId="60A3BBFE" w14:textId="09D6862E" w:rsidR="007F615E" w:rsidRDefault="00153DFA" w:rsidP="00B67EA0">
            <w:pPr>
              <w:rPr>
                <w:sz w:val="16"/>
                <w:szCs w:val="16"/>
              </w:rPr>
            </w:pPr>
            <w:permStart w:id="1148065964" w:edGrp="everyone" w:colFirst="0" w:colLast="0"/>
            <w:r w:rsidRPr="001A612B">
              <w:rPr>
                <w:b/>
                <w:sz w:val="16"/>
                <w:szCs w:val="16"/>
                <w:shd w:val="clear" w:color="auto" w:fill="DBE5F1" w:themeFill="accent1" w:themeFillTint="33"/>
              </w:rPr>
              <w:t xml:space="preserve">PRESCRIBED </w:t>
            </w:r>
            <w:r w:rsidR="00F607CF">
              <w:rPr>
                <w:b/>
                <w:sz w:val="16"/>
                <w:szCs w:val="16"/>
                <w:shd w:val="clear" w:color="auto" w:fill="DBE5F1" w:themeFill="accent1" w:themeFillTint="33"/>
              </w:rPr>
              <w:t xml:space="preserve">LEARNING </w:t>
            </w:r>
            <w:r w:rsidRPr="001A612B">
              <w:rPr>
                <w:b/>
                <w:sz w:val="16"/>
                <w:szCs w:val="16"/>
                <w:shd w:val="clear" w:color="auto" w:fill="DBE5F1" w:themeFill="accent1" w:themeFillTint="33"/>
              </w:rPr>
              <w:t>OUTCOME</w:t>
            </w:r>
            <w:r w:rsidR="001A612B" w:rsidRPr="001A612B">
              <w:rPr>
                <w:b/>
                <w:sz w:val="16"/>
                <w:szCs w:val="16"/>
                <w:shd w:val="clear" w:color="auto" w:fill="DBE5F1" w:themeFill="accent1" w:themeFillTint="33"/>
              </w:rPr>
              <w:t xml:space="preserve">S </w:t>
            </w:r>
            <w:r w:rsidRPr="001A612B">
              <w:rPr>
                <w:i/>
                <w:sz w:val="16"/>
                <w:szCs w:val="16"/>
                <w:shd w:val="clear" w:color="auto" w:fill="DBE5F1" w:themeFill="accent1" w:themeFillTint="33"/>
              </w:rPr>
              <w:t>from CAPS or IEB</w:t>
            </w:r>
            <w:r w:rsidR="001A612B">
              <w:rPr>
                <w:i/>
                <w:sz w:val="16"/>
                <w:szCs w:val="16"/>
                <w:shd w:val="clear" w:color="auto" w:fill="DBE5F1" w:themeFill="accent1" w:themeFillTint="33"/>
              </w:rPr>
              <w:t>,</w:t>
            </w:r>
            <w:r w:rsidRPr="001A612B">
              <w:rPr>
                <w:i/>
                <w:sz w:val="16"/>
                <w:szCs w:val="16"/>
                <w:shd w:val="clear" w:color="auto" w:fill="DBE5F1" w:themeFill="accent1" w:themeFillTint="33"/>
              </w:rPr>
              <w:t xml:space="preserve"> or Cambridge</w:t>
            </w:r>
            <w:r w:rsidR="001A612B">
              <w:rPr>
                <w:i/>
                <w:sz w:val="16"/>
                <w:szCs w:val="16"/>
              </w:rPr>
              <w:t>:</w:t>
            </w:r>
          </w:p>
          <w:p w14:paraId="10A168B9" w14:textId="77777777" w:rsidR="007F615E" w:rsidRDefault="007F615E" w:rsidP="00B67EA0">
            <w:pPr>
              <w:rPr>
                <w:b/>
                <w:sz w:val="16"/>
                <w:szCs w:val="16"/>
              </w:rPr>
            </w:pPr>
          </w:p>
        </w:tc>
      </w:tr>
      <w:tr w:rsidR="00ED111C" w14:paraId="76611345" w14:textId="77777777" w:rsidTr="00B67EA0">
        <w:trPr>
          <w:trHeight w:val="351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648152B" w14:textId="701D5936" w:rsidR="00ED111C" w:rsidRPr="00B441FB" w:rsidRDefault="00B441FB" w:rsidP="00B441FB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</w:rPr>
            </w:pPr>
            <w:permStart w:id="1914839918" w:edGrp="everyone" w:colFirst="0" w:colLast="0"/>
            <w:permEnd w:id="1148065964"/>
            <w:r>
              <w:rPr>
                <w:bCs/>
                <w:sz w:val="20"/>
              </w:rPr>
              <w:t xml:space="preserve">  Plan and write a short story</w:t>
            </w:r>
          </w:p>
        </w:tc>
      </w:tr>
      <w:tr w:rsidR="00ED111C" w14:paraId="2B14509C" w14:textId="77777777" w:rsidTr="00B67EA0">
        <w:trPr>
          <w:trHeight w:val="342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06A961A9" w14:textId="6862A9B7" w:rsidR="00ED111C" w:rsidRPr="00B441FB" w:rsidRDefault="00B441FB" w:rsidP="00B441FB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</w:rPr>
            </w:pPr>
            <w:permStart w:id="1588024367" w:edGrp="everyone" w:colFirst="0" w:colLast="0"/>
            <w:permEnd w:id="1914839918"/>
            <w:r>
              <w:rPr>
                <w:bCs/>
                <w:sz w:val="20"/>
              </w:rPr>
              <w:t xml:space="preserve">  Use descriptive language to enhance language</w:t>
            </w:r>
          </w:p>
        </w:tc>
      </w:tr>
      <w:tr w:rsidR="00ED111C" w14:paraId="787A52EF" w14:textId="77777777" w:rsidTr="00B67EA0">
        <w:trPr>
          <w:trHeight w:val="342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330596E3" w14:textId="17C33A01" w:rsidR="00ED111C" w:rsidRPr="00B441FB" w:rsidRDefault="00B441FB" w:rsidP="00B441FB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</w:rPr>
            </w:pPr>
            <w:permStart w:id="1502572216" w:edGrp="everyone" w:colFirst="0" w:colLast="0"/>
            <w:permEnd w:id="1588024367"/>
            <w:r>
              <w:rPr>
                <w:bCs/>
                <w:sz w:val="20"/>
              </w:rPr>
              <w:t xml:space="preserve">   Develop public speaking skills</w:t>
            </w:r>
          </w:p>
        </w:tc>
      </w:tr>
      <w:tr w:rsidR="00ED111C" w14:paraId="68B7AFA5" w14:textId="77777777" w:rsidTr="00B67EA0">
        <w:trPr>
          <w:trHeight w:val="342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4FDCE7DB" w14:textId="77777777" w:rsidR="00ED111C" w:rsidRPr="00350108" w:rsidRDefault="00ED111C" w:rsidP="00B67EA0">
            <w:pPr>
              <w:rPr>
                <w:bCs/>
                <w:sz w:val="20"/>
                <w:szCs w:val="20"/>
              </w:rPr>
            </w:pPr>
            <w:permStart w:id="1168381697" w:edGrp="everyone" w:colFirst="0" w:colLast="0"/>
            <w:permEnd w:id="1502572216"/>
          </w:p>
        </w:tc>
      </w:tr>
      <w:tr w:rsidR="00ED111C" w14:paraId="537389A2" w14:textId="77777777" w:rsidTr="00B67EA0">
        <w:trPr>
          <w:trHeight w:val="333"/>
        </w:trPr>
        <w:tc>
          <w:tcPr>
            <w:tcW w:w="10890" w:type="dxa"/>
            <w:tcBorders>
              <w:top w:val="single" w:sz="4" w:space="0" w:color="775BA7"/>
              <w:bottom w:val="single" w:sz="8" w:space="0" w:color="000000"/>
            </w:tcBorders>
            <w:vAlign w:val="bottom"/>
          </w:tcPr>
          <w:p w14:paraId="2D1D2DD2" w14:textId="77777777" w:rsidR="00ED111C" w:rsidRPr="00350108" w:rsidRDefault="00ED111C" w:rsidP="00B67EA0">
            <w:pPr>
              <w:rPr>
                <w:bCs/>
                <w:sz w:val="20"/>
                <w:szCs w:val="20"/>
              </w:rPr>
            </w:pPr>
            <w:permStart w:id="1452692747" w:edGrp="everyone" w:colFirst="0" w:colLast="0"/>
            <w:permEnd w:id="1168381697"/>
          </w:p>
        </w:tc>
      </w:tr>
      <w:permEnd w:id="1452692747"/>
      <w:tr w:rsidR="007F615E" w14:paraId="591AD3FC" w14:textId="77777777" w:rsidTr="001A612B">
        <w:trPr>
          <w:trHeight w:val="160"/>
        </w:trPr>
        <w:tc>
          <w:tcPr>
            <w:tcW w:w="10890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266DB08D" w14:textId="54576866" w:rsidR="007F615E" w:rsidRDefault="00153DFA" w:rsidP="00ED111C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Annual Teaching Plan</w:t>
            </w:r>
            <w:r w:rsidR="00153649">
              <w:rPr>
                <w:b/>
                <w:sz w:val="20"/>
                <w:szCs w:val="20"/>
              </w:rPr>
              <w:t xml:space="preserve"> (ATP): </w:t>
            </w:r>
            <w:r>
              <w:rPr>
                <w:b/>
                <w:sz w:val="20"/>
                <w:szCs w:val="20"/>
              </w:rPr>
              <w:t xml:space="preserve">Add CAPS Page References relevant to your </w:t>
            </w:r>
            <w:r w:rsidR="00F607C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pecific </w:t>
            </w:r>
            <w:r w:rsidR="00F607C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ubject</w:t>
            </w:r>
            <w:r w:rsidR="00153649">
              <w:rPr>
                <w:b/>
                <w:sz w:val="20"/>
                <w:szCs w:val="20"/>
              </w:rPr>
              <w:t>.</w:t>
            </w:r>
          </w:p>
        </w:tc>
      </w:tr>
      <w:tr w:rsidR="007F615E" w14:paraId="2FBA861D" w14:textId="77777777" w:rsidTr="00B67EA0">
        <w:trPr>
          <w:trHeight w:val="270"/>
        </w:trPr>
        <w:tc>
          <w:tcPr>
            <w:tcW w:w="10890" w:type="dxa"/>
            <w:vAlign w:val="bottom"/>
          </w:tcPr>
          <w:p w14:paraId="75433E50" w14:textId="4B6023FB" w:rsidR="007F615E" w:rsidRPr="00E75421" w:rsidRDefault="00153DFA" w:rsidP="00B67EA0">
            <w:pPr>
              <w:rPr>
                <w:bCs/>
                <w:sz w:val="18"/>
                <w:szCs w:val="18"/>
              </w:rPr>
            </w:pPr>
            <w:permStart w:id="1899893770" w:edGrp="everyone" w:colFirst="0" w:colLast="0"/>
            <w:r w:rsidRPr="00E4387B">
              <w:rPr>
                <w:b/>
                <w:color w:val="002060"/>
                <w:sz w:val="16"/>
                <w:szCs w:val="16"/>
                <w:highlight w:val="lightGray"/>
              </w:rPr>
              <w:t>Term</w:t>
            </w:r>
            <w:r w:rsidRPr="00E4387B">
              <w:rPr>
                <w:b/>
                <w:sz w:val="16"/>
                <w:szCs w:val="16"/>
                <w:highlight w:val="lightGray"/>
              </w:rPr>
              <w:t>:</w:t>
            </w:r>
            <w:r w:rsidR="00350108">
              <w:rPr>
                <w:b/>
                <w:sz w:val="16"/>
                <w:szCs w:val="16"/>
              </w:rPr>
              <w:t xml:space="preserve"> </w:t>
            </w:r>
            <w:r w:rsidR="006A38FC">
              <w:rPr>
                <w:b/>
                <w:sz w:val="16"/>
                <w:szCs w:val="16"/>
              </w:rPr>
              <w:t>4</w:t>
            </w:r>
          </w:p>
        </w:tc>
      </w:tr>
      <w:tr w:rsidR="007F615E" w14:paraId="246168FB" w14:textId="77777777" w:rsidTr="00B67EA0">
        <w:trPr>
          <w:trHeight w:val="270"/>
        </w:trPr>
        <w:tc>
          <w:tcPr>
            <w:tcW w:w="10890" w:type="dxa"/>
            <w:tcBorders>
              <w:bottom w:val="single" w:sz="4" w:space="0" w:color="775BA7"/>
            </w:tcBorders>
            <w:vAlign w:val="bottom"/>
          </w:tcPr>
          <w:p w14:paraId="21B7D48A" w14:textId="6BD850D1" w:rsidR="007F615E" w:rsidRPr="00E75421" w:rsidRDefault="00153DFA" w:rsidP="00B67EA0">
            <w:pPr>
              <w:rPr>
                <w:bCs/>
                <w:sz w:val="18"/>
                <w:szCs w:val="18"/>
              </w:rPr>
            </w:pPr>
            <w:permStart w:id="702969791" w:edGrp="everyone" w:colFirst="0" w:colLast="0"/>
            <w:permEnd w:id="1899893770"/>
            <w:r w:rsidRPr="00E4387B">
              <w:rPr>
                <w:b/>
                <w:color w:val="002060"/>
                <w:sz w:val="16"/>
                <w:szCs w:val="16"/>
                <w:highlight w:val="lightGray"/>
              </w:rPr>
              <w:t>Week</w:t>
            </w:r>
            <w:r w:rsidRPr="00E4387B">
              <w:rPr>
                <w:b/>
                <w:sz w:val="16"/>
                <w:szCs w:val="16"/>
                <w:highlight w:val="lightGray"/>
              </w:rPr>
              <w:t>:</w:t>
            </w:r>
            <w:r w:rsidR="00350108">
              <w:rPr>
                <w:b/>
                <w:sz w:val="16"/>
                <w:szCs w:val="16"/>
              </w:rPr>
              <w:t xml:space="preserve"> </w:t>
            </w:r>
            <w:r w:rsidR="006A38FC">
              <w:rPr>
                <w:b/>
                <w:sz w:val="16"/>
                <w:szCs w:val="16"/>
              </w:rPr>
              <w:t>3</w:t>
            </w:r>
          </w:p>
        </w:tc>
      </w:tr>
      <w:tr w:rsidR="007F615E" w14:paraId="0C161D71" w14:textId="77777777" w:rsidTr="00B67EA0">
        <w:trPr>
          <w:trHeight w:val="270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48053D86" w14:textId="7EB17865" w:rsidR="007F615E" w:rsidRPr="00E75421" w:rsidRDefault="00153649" w:rsidP="00B67EA0">
            <w:pPr>
              <w:rPr>
                <w:bCs/>
                <w:sz w:val="18"/>
                <w:szCs w:val="18"/>
              </w:rPr>
            </w:pPr>
            <w:permStart w:id="662242718" w:edGrp="everyone" w:colFirst="0" w:colLast="0"/>
            <w:permEnd w:id="702969791"/>
            <w:r w:rsidRPr="00E4387B">
              <w:rPr>
                <w:b/>
                <w:sz w:val="16"/>
                <w:szCs w:val="16"/>
                <w:highlight w:val="lightGray"/>
              </w:rPr>
              <w:t>T</w:t>
            </w:r>
            <w:r w:rsidRPr="00E4387B">
              <w:rPr>
                <w:b/>
                <w:color w:val="002060"/>
                <w:sz w:val="16"/>
                <w:szCs w:val="16"/>
                <w:highlight w:val="lightGray"/>
              </w:rPr>
              <w:t>opic</w:t>
            </w:r>
            <w:r w:rsidR="00153DFA" w:rsidRPr="00E4387B">
              <w:rPr>
                <w:b/>
                <w:sz w:val="16"/>
                <w:szCs w:val="16"/>
                <w:highlight w:val="lightGray"/>
              </w:rPr>
              <w:t>:</w:t>
            </w:r>
            <w:r w:rsidR="00350108">
              <w:rPr>
                <w:b/>
                <w:sz w:val="16"/>
                <w:szCs w:val="16"/>
              </w:rPr>
              <w:t xml:space="preserve"> </w:t>
            </w:r>
            <w:r w:rsidR="006A38FC">
              <w:rPr>
                <w:b/>
                <w:sz w:val="16"/>
                <w:szCs w:val="16"/>
              </w:rPr>
              <w:t>CREATING SHORT STORIES</w:t>
            </w:r>
          </w:p>
        </w:tc>
      </w:tr>
      <w:tr w:rsidR="00ED111C" w14:paraId="0FD18E7E" w14:textId="77777777" w:rsidTr="00B67EA0">
        <w:trPr>
          <w:trHeight w:val="168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1D98FF9" w14:textId="2E614BE0" w:rsidR="00ED111C" w:rsidRPr="00153649" w:rsidRDefault="00ED111C" w:rsidP="00B67EA0">
            <w:pPr>
              <w:rPr>
                <w:i/>
                <w:sz w:val="16"/>
                <w:szCs w:val="16"/>
              </w:rPr>
            </w:pPr>
            <w:permStart w:id="2055997466" w:edGrp="everyone" w:colFirst="0" w:colLast="0"/>
            <w:permEnd w:id="662242718"/>
            <w:r w:rsidRPr="00E4387B">
              <w:rPr>
                <w:b/>
                <w:color w:val="FF0000"/>
                <w:sz w:val="16"/>
                <w:szCs w:val="16"/>
                <w:highlight w:val="lightGray"/>
              </w:rPr>
              <w:t>S</w:t>
            </w:r>
            <w:r w:rsidRPr="00E4387B">
              <w:rPr>
                <w:b/>
                <w:sz w:val="16"/>
                <w:szCs w:val="16"/>
                <w:highlight w:val="lightGray"/>
              </w:rPr>
              <w:t xml:space="preserve">kills, </w:t>
            </w:r>
            <w:r w:rsidR="00E4387B">
              <w:rPr>
                <w:b/>
                <w:color w:val="FF0000"/>
                <w:sz w:val="16"/>
                <w:szCs w:val="16"/>
                <w:highlight w:val="lightGray"/>
              </w:rPr>
              <w:t>K</w:t>
            </w:r>
            <w:r w:rsidRPr="00E4387B">
              <w:rPr>
                <w:b/>
                <w:sz w:val="16"/>
                <w:szCs w:val="16"/>
                <w:highlight w:val="lightGray"/>
              </w:rPr>
              <w:t xml:space="preserve">nowledge, </w:t>
            </w:r>
            <w:r w:rsidR="00E4387B" w:rsidRPr="00E4387B">
              <w:rPr>
                <w:b/>
                <w:color w:val="FF0000"/>
                <w:sz w:val="16"/>
                <w:szCs w:val="16"/>
                <w:highlight w:val="lightGray"/>
              </w:rPr>
              <w:t>V</w:t>
            </w:r>
            <w:r w:rsidRPr="00E4387B">
              <w:rPr>
                <w:b/>
                <w:sz w:val="16"/>
                <w:szCs w:val="16"/>
                <w:highlight w:val="lightGray"/>
              </w:rPr>
              <w:t xml:space="preserve">alues &amp; </w:t>
            </w:r>
            <w:r w:rsidR="00E4387B" w:rsidRPr="00E4387B">
              <w:rPr>
                <w:b/>
                <w:color w:val="FF0000"/>
                <w:sz w:val="16"/>
                <w:szCs w:val="16"/>
                <w:highlight w:val="lightGray"/>
              </w:rPr>
              <w:t>A</w:t>
            </w:r>
            <w:r w:rsidRPr="00E4387B">
              <w:rPr>
                <w:b/>
                <w:sz w:val="16"/>
                <w:szCs w:val="16"/>
                <w:highlight w:val="lightGray"/>
              </w:rPr>
              <w:t xml:space="preserve">ttitudes: </w:t>
            </w:r>
            <w:r w:rsidRPr="00E4387B">
              <w:rPr>
                <w:i/>
                <w:sz w:val="16"/>
                <w:szCs w:val="16"/>
                <w:highlight w:val="lightGray"/>
              </w:rPr>
              <w:t>List applicable aims that you wish to achieve through this lesson from CAPS, approximately pp. 8–10:</w:t>
            </w:r>
          </w:p>
          <w:p w14:paraId="62DB3D75" w14:textId="77777777" w:rsidR="00ED111C" w:rsidRPr="00153649" w:rsidRDefault="00ED111C" w:rsidP="00B67EA0">
            <w:pPr>
              <w:rPr>
                <w:b/>
                <w:sz w:val="16"/>
                <w:szCs w:val="16"/>
              </w:rPr>
            </w:pPr>
          </w:p>
        </w:tc>
      </w:tr>
      <w:tr w:rsidR="00ED111C" w14:paraId="4617EAEB" w14:textId="77777777" w:rsidTr="00B67EA0">
        <w:trPr>
          <w:trHeight w:val="277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0FA19D30" w14:textId="167CFF5F" w:rsidR="00ED111C" w:rsidRPr="004B5D78" w:rsidRDefault="004B5D78" w:rsidP="004B5D78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</w:rPr>
            </w:pPr>
            <w:permStart w:id="1109208044" w:edGrp="everyone" w:colFirst="0" w:colLast="0"/>
            <w:permEnd w:id="2055997466"/>
            <w:r>
              <w:rPr>
                <w:bCs/>
                <w:sz w:val="20"/>
              </w:rPr>
              <w:t xml:space="preserve">  Develops structured writing</w:t>
            </w:r>
          </w:p>
        </w:tc>
      </w:tr>
      <w:tr w:rsidR="00ED111C" w14:paraId="5E2EDCE9" w14:textId="77777777" w:rsidTr="00B67EA0">
        <w:trPr>
          <w:trHeight w:val="277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3B704C60" w14:textId="68EBE79F" w:rsidR="00ED111C" w:rsidRPr="004B5D78" w:rsidRDefault="004B5D78" w:rsidP="004B5D78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</w:rPr>
            </w:pPr>
            <w:permStart w:id="1860309062" w:edGrp="everyone" w:colFirst="0" w:colLast="0"/>
            <w:permEnd w:id="1109208044"/>
            <w:r>
              <w:rPr>
                <w:bCs/>
                <w:sz w:val="20"/>
              </w:rPr>
              <w:t xml:space="preserve">  Grammar and vocabulary development</w:t>
            </w:r>
          </w:p>
        </w:tc>
      </w:tr>
      <w:tr w:rsidR="00ED111C" w14:paraId="31ECFA88" w14:textId="77777777" w:rsidTr="00B67EA0">
        <w:trPr>
          <w:trHeight w:val="277"/>
        </w:trPr>
        <w:tc>
          <w:tcPr>
            <w:tcW w:w="108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418BF96F" w14:textId="7DBDAA5F" w:rsidR="00ED111C" w:rsidRPr="004B5D78" w:rsidRDefault="004B5D78" w:rsidP="004B5D78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</w:rPr>
            </w:pPr>
            <w:permStart w:id="1029511624" w:edGrp="everyone" w:colFirst="0" w:colLast="0"/>
            <w:permEnd w:id="1860309062"/>
            <w:r>
              <w:rPr>
                <w:bCs/>
                <w:sz w:val="20"/>
              </w:rPr>
              <w:t xml:space="preserve">  Good speaking skills</w:t>
            </w:r>
          </w:p>
        </w:tc>
      </w:tr>
      <w:tr w:rsidR="007F615E" w14:paraId="3EE55706" w14:textId="77777777" w:rsidTr="00B67EA0">
        <w:trPr>
          <w:trHeight w:val="277"/>
        </w:trPr>
        <w:tc>
          <w:tcPr>
            <w:tcW w:w="10890" w:type="dxa"/>
            <w:tcBorders>
              <w:top w:val="single" w:sz="4" w:space="0" w:color="775BA7"/>
            </w:tcBorders>
            <w:vAlign w:val="bottom"/>
          </w:tcPr>
          <w:p w14:paraId="7C9D702D" w14:textId="18CD198C" w:rsidR="007F615E" w:rsidRPr="004B5D78" w:rsidRDefault="004B5D78" w:rsidP="004B5D78">
            <w:pPr>
              <w:pStyle w:val="ListParagraph"/>
              <w:numPr>
                <w:ilvl w:val="0"/>
                <w:numId w:val="5"/>
              </w:numPr>
              <w:rPr>
                <w:bCs/>
                <w:i/>
                <w:sz w:val="20"/>
              </w:rPr>
            </w:pPr>
            <w:permStart w:id="1887855772" w:edGrp="everyone" w:colFirst="0" w:colLast="0"/>
            <w:permEnd w:id="1029511624"/>
            <w:r>
              <w:rPr>
                <w:bCs/>
                <w:i/>
                <w:sz w:val="20"/>
              </w:rPr>
              <w:t xml:space="preserve">   </w:t>
            </w:r>
            <w:r>
              <w:rPr>
                <w:bCs/>
                <w:iCs/>
                <w:sz w:val="20"/>
              </w:rPr>
              <w:t>Active listening</w:t>
            </w:r>
          </w:p>
        </w:tc>
      </w:tr>
      <w:permEnd w:id="1887855772"/>
    </w:tbl>
    <w:p w14:paraId="146E70C9" w14:textId="77777777" w:rsidR="007F615E" w:rsidRDefault="007F615E">
      <w:pPr>
        <w:rPr>
          <w:rFonts w:ascii="ABeeZee" w:eastAsia="ABeeZee" w:hAnsi="ABeeZee" w:cs="ABeeZee"/>
          <w:sz w:val="20"/>
          <w:szCs w:val="20"/>
        </w:rPr>
      </w:pPr>
    </w:p>
    <w:tbl>
      <w:tblPr>
        <w:tblStyle w:val="af"/>
        <w:tblW w:w="10860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965"/>
        <w:gridCol w:w="1095"/>
      </w:tblGrid>
      <w:tr w:rsidR="007F615E" w14:paraId="7B427125" w14:textId="77777777" w:rsidTr="001A612B">
        <w:trPr>
          <w:trHeight w:val="88"/>
        </w:trPr>
        <w:tc>
          <w:tcPr>
            <w:tcW w:w="10860" w:type="dxa"/>
            <w:gridSpan w:val="3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9693" w14:textId="77777777" w:rsidR="007F615E" w:rsidRDefault="00153DFA" w:rsidP="0015364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Planning </w:t>
            </w:r>
          </w:p>
        </w:tc>
      </w:tr>
      <w:tr w:rsidR="007F615E" w14:paraId="59EA1F0F" w14:textId="77777777" w:rsidTr="00B67EA0">
        <w:trPr>
          <w:trHeight w:val="253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A070" w14:textId="77777777" w:rsidR="007F615E" w:rsidRPr="00BC3592" w:rsidRDefault="00153DF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ermStart w:id="39418627" w:edGrp="everyone" w:colFirst="1" w:colLast="1"/>
            <w:r w:rsidRPr="00BC3592">
              <w:rPr>
                <w:b/>
                <w:sz w:val="18"/>
                <w:szCs w:val="18"/>
              </w:rPr>
              <w:t>Subject Theme/</w:t>
            </w:r>
          </w:p>
          <w:p w14:paraId="5646B63D" w14:textId="77777777" w:rsidR="007F615E" w:rsidRPr="00BC3592" w:rsidRDefault="00153DF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BC3592">
              <w:rPr>
                <w:b/>
                <w:sz w:val="18"/>
                <w:szCs w:val="18"/>
              </w:rPr>
              <w:t>Chapter</w:t>
            </w:r>
          </w:p>
          <w:p w14:paraId="71CA1BEC" w14:textId="746C72F2" w:rsidR="007F615E" w:rsidRDefault="00153D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What theme will you use to contextualise your learning experience</w:t>
            </w:r>
            <w:r w:rsidR="00BC3592">
              <w:rPr>
                <w:i/>
                <w:sz w:val="16"/>
                <w:szCs w:val="16"/>
              </w:rPr>
              <w:t>? L</w:t>
            </w:r>
            <w:r>
              <w:rPr>
                <w:i/>
                <w:sz w:val="16"/>
                <w:szCs w:val="16"/>
              </w:rPr>
              <w:t xml:space="preserve">ink it to </w:t>
            </w:r>
            <w:r w:rsidR="00BC3592">
              <w:rPr>
                <w:i/>
                <w:sz w:val="16"/>
                <w:szCs w:val="16"/>
              </w:rPr>
              <w:t>the learners' real world, &amp; introduce your topic.</w:t>
            </w:r>
          </w:p>
        </w:tc>
        <w:tc>
          <w:tcPr>
            <w:tcW w:w="9060" w:type="dxa"/>
            <w:gridSpan w:val="2"/>
            <w:tcBorders>
              <w:top w:val="single" w:sz="12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2E5823" w14:textId="6023A71D" w:rsidR="007F615E" w:rsidRDefault="00B441FB" w:rsidP="00B67EA0">
            <w:pPr>
              <w:widowControl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Theme – personal experiences and storytelling</w:t>
            </w:r>
          </w:p>
          <w:p w14:paraId="719E1DCC" w14:textId="5A8366ED" w:rsidR="00B441FB" w:rsidRPr="00350108" w:rsidRDefault="00B441FB" w:rsidP="00B67EA0">
            <w:pPr>
              <w:widowControl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</w:tc>
      </w:tr>
      <w:tr w:rsidR="007F615E" w14:paraId="53345831" w14:textId="77777777" w:rsidTr="00B67EA0">
        <w:trPr>
          <w:trHeight w:val="253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5759" w14:textId="77777777" w:rsidR="007F615E" w:rsidRDefault="007F615E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738425457" w:edGrp="everyone" w:colFirst="1" w:colLast="1"/>
            <w:permEnd w:id="39418627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19D17" w14:textId="4DFFB1D5" w:rsidR="007F615E" w:rsidRPr="00350108" w:rsidRDefault="00B441FB" w:rsidP="00B67EA0">
            <w:pPr>
              <w:widowControl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This theme links to the learners real life experiences as everyone has a unique story that they would always share with others.</w:t>
            </w:r>
          </w:p>
        </w:tc>
      </w:tr>
      <w:tr w:rsidR="007F615E" w14:paraId="6CE47DAF" w14:textId="77777777" w:rsidTr="00B67EA0">
        <w:trPr>
          <w:trHeight w:val="253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2BAA" w14:textId="77777777" w:rsidR="007F615E" w:rsidRDefault="007F615E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993810175" w:edGrp="everyone" w:colFirst="1" w:colLast="1"/>
            <w:permEnd w:id="1738425457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1FE6C3" w14:textId="4C116D84" w:rsidR="007F615E" w:rsidRPr="00350108" w:rsidRDefault="00B441FB" w:rsidP="00B67EA0">
            <w:pPr>
              <w:widowControl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The theme allows learners to share their experiences through written language</w:t>
            </w:r>
          </w:p>
        </w:tc>
      </w:tr>
      <w:tr w:rsidR="007F615E" w14:paraId="2762E02E" w14:textId="77777777" w:rsidTr="00B67EA0">
        <w:trPr>
          <w:trHeight w:val="253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A148" w14:textId="77777777" w:rsidR="007F615E" w:rsidRDefault="007F615E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57565571" w:edGrp="everyone" w:colFirst="1" w:colLast="1"/>
            <w:permEnd w:id="993810175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600A0" w14:textId="77777777" w:rsidR="007F615E" w:rsidRPr="00350108" w:rsidRDefault="007F615E" w:rsidP="00B67EA0">
            <w:pPr>
              <w:widowControl w:val="0"/>
              <w:spacing w:line="240" w:lineRule="auto"/>
              <w:contextualSpacing/>
              <w:rPr>
                <w:bCs/>
                <w:sz w:val="20"/>
                <w:szCs w:val="20"/>
              </w:rPr>
            </w:pPr>
          </w:p>
        </w:tc>
      </w:tr>
      <w:tr w:rsidR="00BC3592" w14:paraId="49822E6C" w14:textId="77777777" w:rsidTr="00B67EA0">
        <w:trPr>
          <w:trHeight w:val="259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8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C0FC" w14:textId="08F534E2" w:rsidR="00BC3592" w:rsidRPr="00F77FE5" w:rsidRDefault="00BC359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ermStart w:id="1998268427" w:edGrp="everyone" w:colFirst="1" w:colLast="1"/>
            <w:permEnd w:id="257565571"/>
            <w:r w:rsidRPr="00F77FE5">
              <w:rPr>
                <w:b/>
                <w:sz w:val="18"/>
                <w:szCs w:val="18"/>
              </w:rPr>
              <w:t xml:space="preserve">Topic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F77FE5">
              <w:rPr>
                <w:b/>
                <w:sz w:val="18"/>
                <w:szCs w:val="18"/>
              </w:rPr>
              <w:t xml:space="preserve">Focus </w:t>
            </w:r>
            <w:r>
              <w:rPr>
                <w:b/>
                <w:sz w:val="18"/>
                <w:szCs w:val="18"/>
              </w:rPr>
              <w:t>/</w:t>
            </w:r>
          </w:p>
          <w:p w14:paraId="32E0687A" w14:textId="77777777" w:rsidR="00BC3592" w:rsidRDefault="00BC359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F77FE5">
              <w:rPr>
                <w:b/>
                <w:sz w:val="18"/>
                <w:szCs w:val="18"/>
              </w:rPr>
              <w:t xml:space="preserve">Textbook Page </w:t>
            </w:r>
            <w:r w:rsidRPr="00BC3592">
              <w:rPr>
                <w:b/>
                <w:sz w:val="18"/>
                <w:szCs w:val="18"/>
              </w:rPr>
              <w:t>numbers</w:t>
            </w:r>
          </w:p>
        </w:tc>
        <w:tc>
          <w:tcPr>
            <w:tcW w:w="9060" w:type="dxa"/>
            <w:gridSpan w:val="2"/>
            <w:tcBorders>
              <w:top w:val="single" w:sz="12" w:space="0" w:color="775BA7"/>
              <w:left w:val="single" w:sz="18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14DD7F" w14:textId="77777777" w:rsidR="00BC3592" w:rsidRPr="00350108" w:rsidRDefault="00BC3592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BC3592" w14:paraId="0F8D8405" w14:textId="77777777" w:rsidTr="00B67EA0">
        <w:trPr>
          <w:trHeight w:val="233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8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FF1E" w14:textId="77777777" w:rsidR="00BC3592" w:rsidRDefault="00BC3592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765167175" w:edGrp="everyone" w:colFirst="1" w:colLast="1"/>
            <w:permEnd w:id="1998268427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8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82F212" w14:textId="77777777" w:rsidR="00BC3592" w:rsidRPr="00350108" w:rsidRDefault="00BC3592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EA1E8F" w14:paraId="16D12ED1" w14:textId="77777777" w:rsidTr="00B67EA0">
        <w:trPr>
          <w:trHeight w:val="277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ADC7" w14:textId="77777777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924652239" w:edGrp="everyone" w:colFirst="1" w:colLast="1"/>
            <w:permEnd w:id="1765167175"/>
            <w:r>
              <w:rPr>
                <w:b/>
                <w:sz w:val="20"/>
                <w:szCs w:val="20"/>
              </w:rPr>
              <w:t>Key Concepts/ Vocabulary &amp; Definitions.</w:t>
            </w:r>
          </w:p>
          <w:p w14:paraId="34B95C26" w14:textId="77777777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610E1C4" w14:textId="28818708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Define the concepts in full.</w:t>
            </w:r>
          </w:p>
        </w:tc>
        <w:tc>
          <w:tcPr>
            <w:tcW w:w="9060" w:type="dxa"/>
            <w:gridSpan w:val="2"/>
            <w:tcBorders>
              <w:top w:val="single" w:sz="8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B1FA04" w14:textId="1A27330A" w:rsidR="00EA1E8F" w:rsidRPr="00170250" w:rsidRDefault="00B441FB" w:rsidP="00B441FB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Cs/>
                <w:szCs w:val="22"/>
              </w:rPr>
            </w:pPr>
            <w:r w:rsidRPr="00170250">
              <w:rPr>
                <w:bCs/>
                <w:szCs w:val="22"/>
              </w:rPr>
              <w:t xml:space="preserve">  Short story- a short tale that focuses on one theme, has a few characters and has a beginning, middle and end</w:t>
            </w:r>
          </w:p>
        </w:tc>
      </w:tr>
      <w:tr w:rsidR="00EA1E8F" w14:paraId="09C93150" w14:textId="77777777" w:rsidTr="00B67EA0">
        <w:trPr>
          <w:trHeight w:val="242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C6B7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32176700" w:edGrp="everyone" w:colFirst="1" w:colLast="1"/>
            <w:permEnd w:id="924652239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BD3C90" w14:textId="77777777" w:rsidR="00EA1E8F" w:rsidRPr="00170250" w:rsidRDefault="00EA1E8F" w:rsidP="00B67EA0">
            <w:pPr>
              <w:widowControl w:val="0"/>
              <w:spacing w:line="240" w:lineRule="auto"/>
              <w:rPr>
                <w:bCs/>
              </w:rPr>
            </w:pPr>
          </w:p>
        </w:tc>
      </w:tr>
      <w:tr w:rsidR="00EA1E8F" w14:paraId="776B48A1" w14:textId="77777777" w:rsidTr="00B67EA0">
        <w:trPr>
          <w:trHeight w:val="242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D09D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762944456" w:edGrp="everyone" w:colFirst="1" w:colLast="1"/>
            <w:permEnd w:id="732176700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271C09" w14:textId="206A1443" w:rsidR="00EA1E8F" w:rsidRPr="00170250" w:rsidRDefault="00B441FB" w:rsidP="00B441FB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Cs/>
                <w:szCs w:val="22"/>
              </w:rPr>
            </w:pPr>
            <w:r w:rsidRPr="00170250">
              <w:rPr>
                <w:bCs/>
                <w:szCs w:val="22"/>
              </w:rPr>
              <w:t xml:space="preserve">   Plot- events that make up a story and includes the introduction, climax and resolution</w:t>
            </w:r>
          </w:p>
        </w:tc>
      </w:tr>
      <w:tr w:rsidR="00EA1E8F" w14:paraId="7981DE6F" w14:textId="77777777" w:rsidTr="00B67EA0">
        <w:trPr>
          <w:trHeight w:val="224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8B1B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23905973" w:edGrp="everyone" w:colFirst="1" w:colLast="1"/>
            <w:permEnd w:id="1762944456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663165" w14:textId="77777777" w:rsidR="00EA1E8F" w:rsidRPr="00170250" w:rsidRDefault="00EA1E8F" w:rsidP="00B67EA0">
            <w:pPr>
              <w:widowControl w:val="0"/>
              <w:spacing w:line="240" w:lineRule="auto"/>
              <w:rPr>
                <w:bCs/>
              </w:rPr>
            </w:pPr>
          </w:p>
        </w:tc>
      </w:tr>
      <w:tr w:rsidR="00EA1E8F" w14:paraId="16199A08" w14:textId="77777777" w:rsidTr="00B67EA0">
        <w:trPr>
          <w:trHeight w:val="224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9E86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660618507" w:edGrp="everyone" w:colFirst="1" w:colLast="1"/>
            <w:permEnd w:id="1923905973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495A4A" w14:textId="60AB8F62" w:rsidR="00EA1E8F" w:rsidRPr="00170250" w:rsidRDefault="00B441FB" w:rsidP="00B441FB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Cs/>
                <w:szCs w:val="22"/>
              </w:rPr>
            </w:pPr>
            <w:r w:rsidRPr="00170250">
              <w:rPr>
                <w:bCs/>
                <w:szCs w:val="22"/>
              </w:rPr>
              <w:t xml:space="preserve">   Setting- time and place a story takes place</w:t>
            </w:r>
          </w:p>
        </w:tc>
      </w:tr>
      <w:tr w:rsidR="00EA1E8F" w14:paraId="280950ED" w14:textId="77777777" w:rsidTr="00B67EA0">
        <w:trPr>
          <w:trHeight w:val="224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E17C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97314172" w:edGrp="everyone" w:colFirst="1" w:colLast="1"/>
            <w:permEnd w:id="1660618507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440DD" w14:textId="2D2270D7" w:rsidR="00EA1E8F" w:rsidRPr="00170250" w:rsidRDefault="00B441FB" w:rsidP="00B441FB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Cs/>
                <w:szCs w:val="22"/>
              </w:rPr>
            </w:pPr>
            <w:r w:rsidRPr="00170250">
              <w:rPr>
                <w:bCs/>
                <w:szCs w:val="22"/>
              </w:rPr>
              <w:t xml:space="preserve">  Characters- a person, animal or object that influences events and drives the plot.</w:t>
            </w:r>
          </w:p>
        </w:tc>
      </w:tr>
      <w:tr w:rsidR="00EA1E8F" w14:paraId="2E6EB3B3" w14:textId="77777777" w:rsidTr="00B67EA0">
        <w:trPr>
          <w:trHeight w:val="44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3400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26950759" w:edGrp="everyone" w:colFirst="1" w:colLast="1"/>
            <w:permEnd w:id="79731417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BA983A" w14:textId="77777777" w:rsidR="00EA1E8F" w:rsidRPr="00EA1E8F" w:rsidRDefault="00EA1E8F" w:rsidP="00B67EA0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</w:p>
        </w:tc>
      </w:tr>
      <w:tr w:rsidR="00EA1E8F" w14:paraId="3B2478FD" w14:textId="77777777" w:rsidTr="00B67EA0">
        <w:trPr>
          <w:trHeight w:val="2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B091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517321189" w:edGrp="everyone" w:colFirst="1" w:colLast="1"/>
            <w:permEnd w:id="726950759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B2A303" w14:textId="77777777" w:rsidR="00EA1E8F" w:rsidRPr="00EA1E8F" w:rsidRDefault="00EA1E8F" w:rsidP="00B67EA0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</w:p>
        </w:tc>
      </w:tr>
      <w:tr w:rsidR="00EA1E8F" w14:paraId="59458F04" w14:textId="77777777" w:rsidTr="00B67EA0">
        <w:trPr>
          <w:trHeight w:val="2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99C5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74356892" w:edGrp="everyone" w:colFirst="1" w:colLast="1"/>
            <w:permEnd w:id="1517321189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7BDFCE" w14:textId="77777777" w:rsidR="00EA1E8F" w:rsidRPr="00EA1E8F" w:rsidRDefault="00EA1E8F" w:rsidP="00B67EA0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</w:p>
        </w:tc>
      </w:tr>
      <w:tr w:rsidR="00EA1E8F" w14:paraId="273FFBEE" w14:textId="77777777" w:rsidTr="00B67EA0">
        <w:trPr>
          <w:trHeight w:val="20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5522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6702521" w:edGrp="everyone" w:colFirst="1" w:colLast="1"/>
            <w:permEnd w:id="197435689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6FBA04" w14:textId="77777777" w:rsidR="00EA1E8F" w:rsidRPr="00EA1E8F" w:rsidRDefault="00EA1E8F" w:rsidP="00B67EA0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</w:p>
        </w:tc>
      </w:tr>
      <w:tr w:rsidR="00EA1E8F" w14:paraId="74C16719" w14:textId="77777777" w:rsidTr="00B67EA0">
        <w:trPr>
          <w:trHeight w:val="294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FDAC" w14:textId="0AF68D82" w:rsidR="00EA1E8F" w:rsidRDefault="00EA1E8F" w:rsidP="009A3DF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1590774000" w:edGrp="everyone" w:colFirst="1" w:colLast="1"/>
            <w:permEnd w:id="26702521"/>
            <w:r w:rsidRPr="00BC3592">
              <w:rPr>
                <w:b/>
                <w:sz w:val="16"/>
                <w:szCs w:val="16"/>
              </w:rPr>
              <w:t xml:space="preserve">Learning &amp; Teaching Support Materials (LTSMs) </w:t>
            </w:r>
            <w:r w:rsidR="001938F2">
              <w:rPr>
                <w:bCs/>
                <w:sz w:val="16"/>
                <w:szCs w:val="16"/>
              </w:rPr>
              <w:t xml:space="preserve">include Teaching Aids, Resources, Visual aids, worksheets, PowerPoints, Manipulative objects, videos, textbooks, word walls, integrated resources, posters, flashcards, and </w:t>
            </w:r>
            <w:r>
              <w:rPr>
                <w:i/>
                <w:sz w:val="16"/>
                <w:szCs w:val="16"/>
              </w:rPr>
              <w:t>games…</w:t>
            </w:r>
          </w:p>
        </w:tc>
        <w:tc>
          <w:tcPr>
            <w:tcW w:w="9060" w:type="dxa"/>
            <w:gridSpan w:val="2"/>
            <w:tcBorders>
              <w:top w:val="single" w:sz="8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96416" w14:textId="785F3995" w:rsidR="00EA1E8F" w:rsidRPr="00520EC3" w:rsidRDefault="00B441FB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Whiteboard and markers</w:t>
            </w:r>
          </w:p>
        </w:tc>
      </w:tr>
      <w:tr w:rsidR="00EA1E8F" w14:paraId="732BB211" w14:textId="77777777" w:rsidTr="00B67EA0">
        <w:trPr>
          <w:trHeight w:val="294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1262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648953510" w:edGrp="everyone" w:colFirst="1" w:colLast="1"/>
            <w:permEnd w:id="1590774000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D70D72" w14:textId="4C540A5F" w:rsidR="00EA1E8F" w:rsidRPr="00520EC3" w:rsidRDefault="00B441FB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flashcards</w:t>
            </w:r>
          </w:p>
        </w:tc>
      </w:tr>
      <w:tr w:rsidR="00EA1E8F" w14:paraId="1B1D3761" w14:textId="77777777" w:rsidTr="00B67EA0">
        <w:trPr>
          <w:trHeight w:val="295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2657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67525584" w:edGrp="everyone" w:colFirst="1" w:colLast="1"/>
            <w:permEnd w:id="648953510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DAD4A9" w14:textId="11801C1A" w:rsidR="00EA1E8F" w:rsidRPr="00520EC3" w:rsidRDefault="00520EC3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520EC3">
              <w:rPr>
                <w:b/>
                <w:color w:val="002060"/>
                <w:sz w:val="18"/>
                <w:szCs w:val="18"/>
                <w:highlight w:val="lightGray"/>
              </w:rPr>
              <w:t>How will I i</w:t>
            </w:r>
            <w:r w:rsidR="00F607CF" w:rsidRPr="00520EC3">
              <w:rPr>
                <w:b/>
                <w:color w:val="002060"/>
                <w:sz w:val="18"/>
                <w:szCs w:val="18"/>
                <w:highlight w:val="lightGray"/>
              </w:rPr>
              <w:t>ntegrat</w:t>
            </w:r>
            <w:r w:rsidRPr="00520EC3">
              <w:rPr>
                <w:b/>
                <w:color w:val="002060"/>
                <w:sz w:val="18"/>
                <w:szCs w:val="18"/>
                <w:highlight w:val="lightGray"/>
              </w:rPr>
              <w:t xml:space="preserve">e the use of </w:t>
            </w:r>
            <w:r w:rsidR="00F607CF" w:rsidRPr="00520EC3">
              <w:rPr>
                <w:b/>
                <w:color w:val="002060"/>
                <w:sz w:val="18"/>
                <w:szCs w:val="18"/>
                <w:highlight w:val="lightGray"/>
              </w:rPr>
              <w:t>Technology into the lesson:</w:t>
            </w:r>
            <w:r>
              <w:rPr>
                <w:b/>
                <w:color w:val="002060"/>
                <w:sz w:val="18"/>
                <w:szCs w:val="18"/>
              </w:rPr>
              <w:t xml:space="preserve"> </w:t>
            </w:r>
            <w:r w:rsidR="00B441FB">
              <w:rPr>
                <w:b/>
                <w:color w:val="002060"/>
                <w:sz w:val="18"/>
                <w:szCs w:val="18"/>
              </w:rPr>
              <w:t>use PowerPoint presentations to illustrate the elements that are included in a short story</w:t>
            </w:r>
          </w:p>
        </w:tc>
      </w:tr>
      <w:tr w:rsidR="00EA1E8F" w14:paraId="07EF11C8" w14:textId="77777777" w:rsidTr="00B67EA0">
        <w:trPr>
          <w:trHeight w:val="294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224A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49918129" w:edGrp="everyone" w:colFirst="1" w:colLast="1"/>
            <w:permEnd w:id="1967525584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E66CF7" w14:textId="664AE16C" w:rsidR="00B441FB" w:rsidRPr="00520EC3" w:rsidRDefault="00B441FB" w:rsidP="00B67EA0">
            <w:pPr>
              <w:widowControl w:val="0"/>
              <w:spacing w:line="240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Worksheets</w:t>
            </w:r>
          </w:p>
        </w:tc>
      </w:tr>
      <w:tr w:rsidR="00EA1E8F" w14:paraId="5FEFA704" w14:textId="77777777" w:rsidTr="00B67EA0">
        <w:trPr>
          <w:trHeight w:val="295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5532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314071328" w:edGrp="everyone" w:colFirst="1" w:colLast="1"/>
            <w:permEnd w:id="2049918129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2A619D" w14:textId="76D92A47" w:rsidR="00EA1E8F" w:rsidRPr="00520EC3" w:rsidRDefault="00B441FB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Rubrics </w:t>
            </w:r>
          </w:p>
        </w:tc>
      </w:tr>
      <w:permEnd w:id="1314071328"/>
      <w:tr w:rsidR="00520EC3" w14:paraId="6E766441" w14:textId="77777777" w:rsidTr="005728E3">
        <w:trPr>
          <w:trHeight w:val="258"/>
        </w:trPr>
        <w:tc>
          <w:tcPr>
            <w:tcW w:w="10860" w:type="dxa"/>
            <w:gridSpan w:val="3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7DCA" w14:textId="287CEE66" w:rsidR="00520EC3" w:rsidRPr="00520EC3" w:rsidRDefault="00520EC3" w:rsidP="00520EC3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Progression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77FE5">
              <w:rPr>
                <w:i/>
                <w:sz w:val="18"/>
                <w:szCs w:val="18"/>
              </w:rPr>
              <w:t xml:space="preserve">Different stages of the lesson with timestamps specifying the duration of each </w:t>
            </w:r>
            <w:r>
              <w:rPr>
                <w:i/>
                <w:sz w:val="18"/>
                <w:szCs w:val="18"/>
              </w:rPr>
              <w:t>sub-section.</w:t>
            </w:r>
          </w:p>
        </w:tc>
      </w:tr>
      <w:tr w:rsidR="00520EC3" w14:paraId="03BB1B18" w14:textId="77777777" w:rsidTr="00B67EA0">
        <w:trPr>
          <w:trHeight w:val="258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BA16" w14:textId="77777777" w:rsidR="00520EC3" w:rsidRPr="00F77FE5" w:rsidRDefault="00520EC3" w:rsidP="00520EC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ermStart w:id="2119264362" w:edGrp="everyone" w:colFirst="1" w:colLast="1"/>
            <w:r w:rsidRPr="00F77FE5">
              <w:rPr>
                <w:b/>
                <w:sz w:val="18"/>
                <w:szCs w:val="18"/>
              </w:rPr>
              <w:t>Purpose of the lesson</w:t>
            </w:r>
          </w:p>
          <w:p w14:paraId="58A791FE" w14:textId="77777777" w:rsidR="00520EC3" w:rsidRDefault="00520EC3" w:rsidP="00520EC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14:paraId="2F98995D" w14:textId="77777777" w:rsidR="00520EC3" w:rsidRDefault="00520EC3" w:rsidP="00520EC3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Identify real-life connections.</w:t>
            </w:r>
          </w:p>
          <w:p w14:paraId="0C404155" w14:textId="77777777" w:rsidR="00520EC3" w:rsidRPr="00F77FE5" w:rsidRDefault="00520EC3" w:rsidP="00520EC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14:paraId="5CD4CB20" w14:textId="1817045E" w:rsidR="00520EC3" w:rsidRDefault="00520EC3" w:rsidP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r w:rsidRPr="00F607CF">
              <w:rPr>
                <w:b/>
                <w:i/>
                <w:iCs/>
                <w:color w:val="002060"/>
                <w:sz w:val="18"/>
                <w:szCs w:val="18"/>
              </w:rPr>
              <w:t>By the end of the lesson, learners will be able to…</w:t>
            </w:r>
          </w:p>
        </w:tc>
        <w:tc>
          <w:tcPr>
            <w:tcW w:w="9060" w:type="dxa"/>
            <w:gridSpan w:val="2"/>
            <w:tcBorders>
              <w:top w:val="single" w:sz="12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8176E5" w14:textId="2E0A89E0" w:rsidR="00520EC3" w:rsidRPr="00B441FB" w:rsidRDefault="00B441FB" w:rsidP="00B441FB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Be able to create their own stories</w:t>
            </w:r>
          </w:p>
        </w:tc>
      </w:tr>
      <w:tr w:rsidR="00520EC3" w14:paraId="7FDA2DDC" w14:textId="77777777" w:rsidTr="00B67EA0">
        <w:trPr>
          <w:trHeight w:val="258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299F" w14:textId="77777777" w:rsidR="00520EC3" w:rsidRDefault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727407395" w:edGrp="everyone" w:colFirst="1" w:colLast="1"/>
            <w:permEnd w:id="211926436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13A629" w14:textId="18D86899" w:rsidR="00520EC3" w:rsidRPr="00B441FB" w:rsidRDefault="00B441FB" w:rsidP="00B441FB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Present their stories in class with confidence</w:t>
            </w:r>
          </w:p>
        </w:tc>
      </w:tr>
      <w:tr w:rsidR="00520EC3" w14:paraId="5EE26BE4" w14:textId="77777777" w:rsidTr="00B67EA0">
        <w:trPr>
          <w:trHeight w:val="258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478D" w14:textId="77777777" w:rsidR="00520EC3" w:rsidRDefault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973877719" w:edGrp="everyone" w:colFirst="1" w:colLast="1"/>
            <w:permEnd w:id="1727407395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A1AFCF" w14:textId="58409D89" w:rsidR="00520EC3" w:rsidRPr="00B441FB" w:rsidRDefault="00B441FB" w:rsidP="00B441FB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Listen to peers stories and provide feedback</w:t>
            </w:r>
          </w:p>
        </w:tc>
      </w:tr>
      <w:tr w:rsidR="00520EC3" w14:paraId="04B0A9F5" w14:textId="77777777" w:rsidTr="00B67EA0">
        <w:trPr>
          <w:trHeight w:val="258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8611" w14:textId="77777777" w:rsidR="00520EC3" w:rsidRDefault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814439390" w:edGrp="everyone" w:colFirst="1" w:colLast="1"/>
            <w:permEnd w:id="973877719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51704" w14:textId="77777777" w:rsidR="00520EC3" w:rsidRPr="00520EC3" w:rsidRDefault="00520EC3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520EC3" w14:paraId="738B4432" w14:textId="77777777" w:rsidTr="00B67EA0">
        <w:trPr>
          <w:trHeight w:val="214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494D" w14:textId="77777777" w:rsidR="00520EC3" w:rsidRDefault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424375930" w:edGrp="everyone" w:colFirst="1" w:colLast="1"/>
            <w:permEnd w:id="1814439390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54E96A" w14:textId="77777777" w:rsidR="00520EC3" w:rsidRPr="00520EC3" w:rsidRDefault="00520EC3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520EC3" w14:paraId="43E8CED7" w14:textId="77777777" w:rsidTr="00B67EA0">
        <w:trPr>
          <w:trHeight w:val="376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4" w:space="0" w:color="auto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84B5" w14:textId="0CE93905" w:rsidR="00520EC3" w:rsidRDefault="00520EC3" w:rsidP="00520EC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1135298249" w:edGrp="everyone" w:colFirst="1" w:colLast="1"/>
            <w:permEnd w:id="1424375930"/>
            <w:r>
              <w:rPr>
                <w:b/>
                <w:sz w:val="20"/>
                <w:szCs w:val="20"/>
              </w:rPr>
              <w:t>Hook - Attention Grabber</w:t>
            </w:r>
          </w:p>
          <w:p w14:paraId="6A3D255E" w14:textId="77777777" w:rsidR="00520EC3" w:rsidRDefault="00520EC3" w:rsidP="00520EC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0475B8B3" w14:textId="77777777" w:rsidR="00520EC3" w:rsidRDefault="00520EC3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Capture attention, stimulate interest, create a learning atmosphere, encourage active inquiry, teacher-learner dialogue, &amp; awaken prior knowledge. </w:t>
            </w:r>
          </w:p>
          <w:p w14:paraId="02539FE3" w14:textId="333B4D32" w:rsidR="00520EC3" w:rsidRDefault="00520EC3" w:rsidP="00F77F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F607CF">
              <w:rPr>
                <w:i/>
                <w:color w:val="002060"/>
                <w:sz w:val="16"/>
                <w:szCs w:val="16"/>
              </w:rPr>
              <w:t>Link to current affairs/news/local news to the lesson. The teacher sets the tone for the lesson.</w:t>
            </w:r>
          </w:p>
        </w:tc>
        <w:tc>
          <w:tcPr>
            <w:tcW w:w="7965" w:type="dxa"/>
            <w:tcBorders>
              <w:top w:val="single" w:sz="12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FFFFFF" w:themeFill="background1"/>
            <w:vAlign w:val="bottom"/>
          </w:tcPr>
          <w:p w14:paraId="3477D004" w14:textId="319DB813" w:rsidR="00520EC3" w:rsidRPr="00B441FB" w:rsidRDefault="00B441FB" w:rsidP="00B67EA0">
            <w:pPr>
              <w:widowControl w:val="0"/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iCs/>
                <w:sz w:val="16"/>
                <w:szCs w:val="16"/>
              </w:rPr>
              <w:t>Start the lesson with a short video about an interesting story that is relevant to learners.</w:t>
            </w:r>
          </w:p>
        </w:tc>
        <w:tc>
          <w:tcPr>
            <w:tcW w:w="1095" w:type="dxa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FE1F" w14:textId="1538D70A" w:rsidR="00520EC3" w:rsidRPr="00520EC3" w:rsidRDefault="00520EC3" w:rsidP="00520EC3">
            <w:pPr>
              <w:widowControl w:val="0"/>
              <w:spacing w:line="240" w:lineRule="auto"/>
              <w:contextualSpacing/>
              <w:jc w:val="center"/>
              <w:rPr>
                <w:b/>
                <w:sz w:val="14"/>
                <w:szCs w:val="14"/>
              </w:rPr>
            </w:pPr>
            <w:r w:rsidRPr="00520EC3">
              <w:rPr>
                <w:b/>
                <w:sz w:val="14"/>
                <w:szCs w:val="14"/>
              </w:rPr>
              <w:t>TIME STAMPS</w:t>
            </w:r>
          </w:p>
        </w:tc>
      </w:tr>
      <w:tr w:rsidR="00520EC3" w14:paraId="0E2E1672" w14:textId="77777777" w:rsidTr="00B67EA0">
        <w:trPr>
          <w:trHeight w:val="235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2368" w14:textId="12594F29" w:rsidR="00520EC3" w:rsidRDefault="00520EC3" w:rsidP="00F77FE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851316053" w:edGrp="everyone" w:colFirst="1" w:colLast="1"/>
            <w:permEnd w:id="1135298249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4F3742" w14:textId="77777777" w:rsidR="00520EC3" w:rsidRPr="00350108" w:rsidRDefault="00520EC3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C943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permStart w:id="2131969104" w:edGrp="everyone"/>
          </w:p>
          <w:p w14:paraId="1A6BDB65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6CC732E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C6B7C1C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2851431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6664635B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44485CE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3CE1151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37B3654" w14:textId="307BC5BB" w:rsidR="00520EC3" w:rsidRDefault="00F97A70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 xml:space="preserve">  5</w:t>
            </w:r>
          </w:p>
          <w:permEnd w:id="2131969104"/>
          <w:p w14:paraId="38E00F8E" w14:textId="77777777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00796BA" w14:textId="416045A7" w:rsidR="00520EC3" w:rsidRDefault="00520EC3" w:rsidP="0051692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>…Mins</w:t>
            </w:r>
          </w:p>
        </w:tc>
      </w:tr>
      <w:tr w:rsidR="00520EC3" w14:paraId="2BC2563C" w14:textId="77777777" w:rsidTr="00B67EA0">
        <w:trPr>
          <w:trHeight w:val="235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C6D5" w14:textId="2624DC87" w:rsidR="00520EC3" w:rsidRDefault="00520EC3" w:rsidP="00F77FE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932931635" w:edGrp="everyone" w:colFirst="1" w:colLast="1"/>
            <w:permEnd w:id="851316053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ECA13B" w14:textId="3B66E08E" w:rsidR="00520EC3" w:rsidRPr="00350108" w:rsidRDefault="00B441FB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Stimulate curiosity by asking ‘’ have you had an experience that you wish you could narrate to people’’</w:t>
            </w:r>
          </w:p>
        </w:tc>
        <w:tc>
          <w:tcPr>
            <w:tcW w:w="1095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5C0E" w14:textId="124CC859" w:rsidR="00520EC3" w:rsidRDefault="00520EC3" w:rsidP="0051692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520EC3" w14:paraId="6188A010" w14:textId="77777777" w:rsidTr="00B67EA0">
        <w:trPr>
          <w:trHeight w:val="235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C1B9" w14:textId="7CBF0C73" w:rsidR="00520EC3" w:rsidRDefault="00520EC3" w:rsidP="00F77FE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423521013" w:edGrp="everyone" w:colFirst="1" w:colLast="1"/>
            <w:permEnd w:id="932931635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57936C" w14:textId="77777777" w:rsidR="00520EC3" w:rsidRPr="00350108" w:rsidRDefault="00520EC3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7F70" w14:textId="0DBBE567" w:rsidR="00520EC3" w:rsidRDefault="00520EC3" w:rsidP="0051692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520EC3" w14:paraId="72B23E69" w14:textId="77777777" w:rsidTr="00B67EA0">
        <w:trPr>
          <w:trHeight w:val="161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5E61" w14:textId="3F6A7001" w:rsidR="00520EC3" w:rsidRDefault="00520EC3" w:rsidP="00F77FE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951322358" w:edGrp="everyone" w:colFirst="1" w:colLast="1"/>
            <w:permEnd w:id="423521013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3E7D8B" w14:textId="2966BE09" w:rsidR="00520EC3" w:rsidRPr="00350108" w:rsidRDefault="00B441FB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Encourage learners to create mind maps before drafting their own short </w:t>
            </w:r>
          </w:p>
        </w:tc>
        <w:tc>
          <w:tcPr>
            <w:tcW w:w="1095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E9DA" w14:textId="0AB8C5F0" w:rsidR="00520EC3" w:rsidRDefault="00520EC3" w:rsidP="00516925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520EC3" w14:paraId="1F71EBCC" w14:textId="77777777" w:rsidTr="00B67EA0">
        <w:trPr>
          <w:trHeight w:val="251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324C" w14:textId="3B218992" w:rsidR="00520EC3" w:rsidRDefault="00520EC3" w:rsidP="00F77F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923804284" w:edGrp="everyone" w:colFirst="1" w:colLast="1"/>
            <w:permEnd w:id="951322358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7AA80C" w14:textId="77777777" w:rsidR="00520EC3" w:rsidRPr="00350108" w:rsidRDefault="00520EC3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586B" w14:textId="413112DB" w:rsidR="00520EC3" w:rsidRDefault="00520EC3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</w:tc>
      </w:tr>
      <w:tr w:rsidR="00520EC3" w14:paraId="4798F75C" w14:textId="77777777" w:rsidTr="00B67EA0">
        <w:trPr>
          <w:trHeight w:val="269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AC60" w14:textId="77777777" w:rsidR="00520EC3" w:rsidRDefault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4557208" w:edGrp="everyone" w:colFirst="1" w:colLast="1"/>
            <w:permEnd w:id="923804284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34D2B8" w14:textId="77777777" w:rsidR="00520EC3" w:rsidRPr="00350108" w:rsidRDefault="00520EC3" w:rsidP="00B67EA0">
            <w:pPr>
              <w:widowControl w:val="0"/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896E" w14:textId="77777777" w:rsidR="00520EC3" w:rsidRDefault="00520EC3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7FFCBBA0" w14:textId="77777777" w:rsidTr="00B67EA0">
        <w:trPr>
          <w:trHeight w:val="230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B05A" w14:textId="77777777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351741574" w:edGrp="everyone" w:colFirst="1" w:colLast="1"/>
            <w:permEnd w:id="14557208"/>
            <w:r>
              <w:rPr>
                <w:b/>
                <w:sz w:val="20"/>
                <w:szCs w:val="20"/>
              </w:rPr>
              <w:t>Introduction</w:t>
            </w:r>
          </w:p>
          <w:p w14:paraId="4741BC11" w14:textId="3BC57115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Teacher-centred </w:t>
            </w:r>
          </w:p>
          <w:p w14:paraId="38D5457F" w14:textId="77777777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6CD272AA" w14:textId="51EAD409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The teacher will introduce the topic and explain the lesson's objectives.</w:t>
            </w:r>
          </w:p>
          <w:p w14:paraId="6085DB44" w14:textId="77777777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162DF2DB" w14:textId="77777777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Recap previous work.</w:t>
            </w:r>
          </w:p>
          <w:p w14:paraId="210F7290" w14:textId="77777777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62ECAFB2" w14:textId="7BCA75A0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Brainstorming / </w:t>
            </w:r>
          </w:p>
          <w:p w14:paraId="0A39B51F" w14:textId="427378C3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Mind Mapping</w:t>
            </w:r>
          </w:p>
        </w:tc>
        <w:tc>
          <w:tcPr>
            <w:tcW w:w="7965" w:type="dxa"/>
            <w:tcBorders>
              <w:top w:val="single" w:sz="12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E60B93" w14:textId="36FFFB27" w:rsidR="00EA1E8F" w:rsidRPr="00350108" w:rsidRDefault="00B441FB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 </w:t>
            </w:r>
            <w:r w:rsidR="00170250">
              <w:rPr>
                <w:bCs/>
                <w:sz w:val="20"/>
                <w:szCs w:val="20"/>
              </w:rPr>
              <w:t xml:space="preserve"> Briefly introduce the lesson topic and the lesson objectives so learners know what is expected of them.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6F1C7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permStart w:id="210986801" w:edGrp="everyone"/>
          </w:p>
          <w:p w14:paraId="58861DEF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C372DF8" w14:textId="0FC1D238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BEB5C4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6F3F2FA8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66143E8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1AEF27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F97C480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C5A281C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9C18A3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0DF79B5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84CCA8E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75036D18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F7D24D0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EF9F30A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75ED984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6F8C1BA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02CCAE0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16F9FBB" w14:textId="2DB28881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52B7D4D" w14:textId="6072D4E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05E8B45" w14:textId="79BC1690" w:rsidR="00EA1E8F" w:rsidRDefault="00F97A70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 xml:space="preserve">  10</w:t>
            </w:r>
          </w:p>
          <w:permEnd w:id="210986801"/>
          <w:p w14:paraId="424FB728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E39F1C4" w14:textId="0F7186FC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>…Mins</w:t>
            </w:r>
          </w:p>
        </w:tc>
      </w:tr>
      <w:tr w:rsidR="00EA1E8F" w14:paraId="7531E447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D7A6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76266512" w:edGrp="everyone" w:colFirst="1" w:colLast="1"/>
            <w:permEnd w:id="351741574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7BABC9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0580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2293939A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5D66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482040107" w:edGrp="everyone" w:colFirst="1" w:colLast="1"/>
            <w:permEnd w:id="276266512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ED138" w14:textId="35D49952" w:rsidR="00EA1E8F" w:rsidRPr="00170250" w:rsidRDefault="00170250" w:rsidP="00B67EA0">
            <w:pPr>
              <w:widowControl w:val="0"/>
              <w:spacing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iCs/>
                <w:sz w:val="20"/>
                <w:szCs w:val="20"/>
              </w:rPr>
              <w:t xml:space="preserve">Recap previous work and jot down important points as learners are answering before </w:t>
            </w:r>
            <w:r>
              <w:rPr>
                <w:bCs/>
                <w:iCs/>
                <w:sz w:val="20"/>
                <w:szCs w:val="20"/>
              </w:rPr>
              <w:lastRenderedPageBreak/>
              <w:t>moving to the present lesson.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2FE8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2EFFEAA0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36E4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412848621" w:edGrp="everyone" w:colFirst="1" w:colLast="1"/>
            <w:permEnd w:id="482040107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0884C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7951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202CA494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B991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130865916" w:edGrp="everyone" w:colFirst="1" w:colLast="1"/>
            <w:permEnd w:id="1412848621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53C76A" w14:textId="55C3016E" w:rsidR="00EA1E8F" w:rsidRPr="00170250" w:rsidRDefault="00170250" w:rsidP="00B67EA0">
            <w:pPr>
              <w:widowControl w:val="0"/>
              <w:spacing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iCs/>
                <w:sz w:val="20"/>
                <w:szCs w:val="20"/>
              </w:rPr>
              <w:t>Bring out a flipchart and markers and encourage learners to brainstorm.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223F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320ED1AF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8580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338246626" w:edGrp="everyone" w:colFirst="1" w:colLast="1"/>
            <w:permEnd w:id="2130865916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B86122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22E7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3771C4CA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F146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64322791" w:edGrp="everyone" w:colFirst="1" w:colLast="1"/>
            <w:permEnd w:id="338246626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B0E4D" w14:textId="0E53B21C" w:rsidR="00EA1E8F" w:rsidRPr="00170250" w:rsidRDefault="00170250" w:rsidP="00B67EA0">
            <w:pPr>
              <w:widowControl w:val="0"/>
              <w:spacing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iCs/>
                <w:sz w:val="20"/>
                <w:szCs w:val="20"/>
              </w:rPr>
              <w:t xml:space="preserve"> During the brainstorming session learners must explain the elements that make up a 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942F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430E5101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3A93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441348637" w:edGrp="everyone" w:colFirst="1" w:colLast="1"/>
            <w:permEnd w:id="1964322791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AECDEE" w14:textId="2B68D1C9" w:rsidR="00EA1E8F" w:rsidRPr="00170250" w:rsidRDefault="00170250" w:rsidP="00B67EA0">
            <w:pPr>
              <w:widowControl w:val="0"/>
              <w:spacing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iCs/>
                <w:sz w:val="20"/>
                <w:szCs w:val="20"/>
              </w:rPr>
              <w:t xml:space="preserve">short story such as setting, plot, characters etc, to check if they understand before    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E39A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7CD2B081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81A5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554475293" w:edGrp="everyone" w:colFirst="1" w:colLast="1"/>
            <w:permEnd w:id="441348637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255FEC" w14:textId="5CBC8903" w:rsidR="00EA1E8F" w:rsidRPr="00170250" w:rsidRDefault="00170250" w:rsidP="00B67EA0">
            <w:pPr>
              <w:widowControl w:val="0"/>
              <w:spacing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</w:t>
            </w:r>
            <w:r>
              <w:rPr>
                <w:bCs/>
                <w:iCs/>
                <w:sz w:val="20"/>
                <w:szCs w:val="20"/>
              </w:rPr>
              <w:t>writing their stories.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B76D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6A1473FC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3F03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04098817" w:edGrp="everyone" w:colFirst="1" w:colLast="1"/>
            <w:permEnd w:id="1554475293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D10B70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AE1D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4C45D98A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8CCA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579350001" w:edGrp="everyone" w:colFirst="1" w:colLast="1"/>
            <w:permEnd w:id="1904098817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FCE977" w14:textId="272CAAED" w:rsidR="00EA1E8F" w:rsidRPr="00170250" w:rsidRDefault="00170250" w:rsidP="00B67EA0">
            <w:pPr>
              <w:widowControl w:val="0"/>
              <w:spacing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iCs/>
                <w:sz w:val="20"/>
                <w:szCs w:val="20"/>
              </w:rPr>
              <w:t>They will discuss the elements in small groups to save time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4A07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2C858AD6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FC34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344678890" w:edGrp="everyone" w:colFirst="1" w:colLast="1"/>
            <w:permEnd w:id="579350001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8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4494F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1D30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57163804" w14:textId="77777777" w:rsidTr="00B67EA0">
        <w:trPr>
          <w:trHeight w:val="142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F6CA" w14:textId="032EEC6E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634742447" w:edGrp="everyone" w:colFirst="1" w:colLast="1"/>
            <w:permEnd w:id="344678890"/>
            <w:r>
              <w:rPr>
                <w:b/>
                <w:sz w:val="20"/>
                <w:szCs w:val="20"/>
              </w:rPr>
              <w:t>Body</w:t>
            </w:r>
          </w:p>
          <w:p w14:paraId="3A30ED3C" w14:textId="77777777" w:rsidR="009942BA" w:rsidRDefault="009942B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50FB51F4" w14:textId="77777777" w:rsidR="009942BA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Continue teacher-learner dialogue</w:t>
            </w:r>
            <w:r w:rsidR="009942BA">
              <w:rPr>
                <w:i/>
                <w:sz w:val="16"/>
                <w:szCs w:val="16"/>
              </w:rPr>
              <w:t>.</w:t>
            </w:r>
          </w:p>
          <w:p w14:paraId="613917FE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0C3DE3F9" w14:textId="56F4638A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</w:t>
            </w:r>
            <w:r w:rsidR="00EA1E8F">
              <w:rPr>
                <w:i/>
                <w:sz w:val="16"/>
                <w:szCs w:val="16"/>
              </w:rPr>
              <w:t>tart with new knowledge</w:t>
            </w:r>
            <w:r>
              <w:rPr>
                <w:i/>
                <w:sz w:val="16"/>
                <w:szCs w:val="16"/>
              </w:rPr>
              <w:t>.</w:t>
            </w:r>
          </w:p>
          <w:p w14:paraId="15D4A3B7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08079EB8" w14:textId="789B77ED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</w:t>
            </w:r>
            <w:r w:rsidR="00EA1E8F">
              <w:rPr>
                <w:i/>
                <w:sz w:val="16"/>
                <w:szCs w:val="16"/>
              </w:rPr>
              <w:t>earner-centred activities</w:t>
            </w:r>
            <w:r>
              <w:rPr>
                <w:i/>
                <w:sz w:val="16"/>
                <w:szCs w:val="16"/>
              </w:rPr>
              <w:t>.</w:t>
            </w:r>
          </w:p>
          <w:p w14:paraId="426F1B15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1BE0FAFD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</w:t>
            </w:r>
            <w:r w:rsidR="00EA1E8F">
              <w:rPr>
                <w:i/>
                <w:sz w:val="16"/>
                <w:szCs w:val="16"/>
              </w:rPr>
              <w:t>pplicable content, questions to guide learners towards critical thinking</w:t>
            </w:r>
            <w:r>
              <w:rPr>
                <w:i/>
                <w:sz w:val="16"/>
                <w:szCs w:val="16"/>
              </w:rPr>
              <w:t>.</w:t>
            </w:r>
          </w:p>
          <w:p w14:paraId="04FCB85F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08977F66" w14:textId="2F4A6CE8" w:rsidR="00EA1E8F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Plan the</w:t>
            </w:r>
            <w:r w:rsidR="00EA1E8F">
              <w:rPr>
                <w:i/>
                <w:sz w:val="16"/>
                <w:szCs w:val="16"/>
              </w:rPr>
              <w:t xml:space="preserve"> sequence of teaching events with </w:t>
            </w:r>
            <w:r w:rsidR="00EA1E8F" w:rsidRPr="009942BA">
              <w:rPr>
                <w:b/>
                <w:bCs/>
                <w:i/>
                <w:sz w:val="16"/>
                <w:szCs w:val="16"/>
              </w:rPr>
              <w:t xml:space="preserve">scaffolded </w:t>
            </w:r>
            <w:r w:rsidR="00EA1E8F">
              <w:rPr>
                <w:i/>
                <w:sz w:val="16"/>
                <w:szCs w:val="16"/>
              </w:rPr>
              <w:t>learner-centred activities.</w:t>
            </w:r>
          </w:p>
          <w:p w14:paraId="36FF21A1" w14:textId="77777777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74B9F274" w14:textId="77777777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965" w:type="dxa"/>
            <w:tcBorders>
              <w:top w:val="single" w:sz="8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974B99" w14:textId="2E0190E4" w:rsidR="00EA1E8F" w:rsidRPr="00350108" w:rsidRDefault="00170250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The teacher will thoroughly explain the elements in simple and clear language that learners will understand.</w:t>
            </w:r>
          </w:p>
        </w:tc>
        <w:tc>
          <w:tcPr>
            <w:tcW w:w="1095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F0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AE732EE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permStart w:id="1671387771" w:edGrp="everyone"/>
          </w:p>
          <w:p w14:paraId="7299C12E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F94F10F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FF07CE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7F57DF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FED6B55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23B5B1F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A23736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D0FFB29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9231037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131C9E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E1C4891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6E189061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F67D1CC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CE862FE" w14:textId="79E4613B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9731130" w14:textId="5E6748E9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B64F0C1" w14:textId="2A74FB59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64DB5A00" w14:textId="4E189594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02F37F8" w14:textId="4E82D978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CDDA92A" w14:textId="2EAF5832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7D748E3" w14:textId="3913F452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8A2E3D4" w14:textId="5318FFE3" w:rsidR="00EA1E8F" w:rsidRDefault="00F97A70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 xml:space="preserve">  15</w:t>
            </w:r>
          </w:p>
          <w:permEnd w:id="1671387771"/>
          <w:p w14:paraId="1E04FEBF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A2A629F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>…Mins</w:t>
            </w:r>
          </w:p>
        </w:tc>
      </w:tr>
      <w:tr w:rsidR="00EA1E8F" w14:paraId="7DE4BCAB" w14:textId="77777777" w:rsidTr="00B67EA0">
        <w:trPr>
          <w:trHeight w:val="133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CB85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102536514" w:edGrp="everyone" w:colFirst="1" w:colLast="1"/>
            <w:permEnd w:id="634742447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DF6D87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C76E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3019C06C" w14:textId="77777777" w:rsidTr="00B67EA0">
        <w:trPr>
          <w:trHeight w:val="196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FA1C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72577547" w:edGrp="everyone" w:colFirst="1" w:colLast="1"/>
            <w:permEnd w:id="1102536514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55E61B" w14:textId="3F1B0F45" w:rsidR="00EA1E8F" w:rsidRPr="00350108" w:rsidRDefault="00170250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Distribute worksheets where learners will plan and write their stories. The teacher will circulate in class and clarify where learners don’t understand.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5CCB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1D12452D" w14:textId="77777777" w:rsidTr="00B67EA0">
        <w:trPr>
          <w:trHeight w:val="196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199E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71017465" w:edGrp="everyone" w:colFirst="1" w:colLast="1"/>
            <w:permEnd w:id="172577547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D7B6B0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542F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69E83738" w14:textId="77777777" w:rsidTr="00B67EA0">
        <w:trPr>
          <w:trHeight w:val="97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BF8E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01238807" w:edGrp="everyone" w:colFirst="1" w:colLast="1"/>
            <w:permEnd w:id="2071017465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7CA000" w14:textId="2A78143C" w:rsidR="00EA1E8F" w:rsidRPr="00350108" w:rsidRDefault="00170250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Learners will partake in an individual activity where they will write their stories, making use of descriptive language and good sentence construction.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EBAD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7DA0AA26" w14:textId="77777777" w:rsidTr="00B67EA0">
        <w:trPr>
          <w:trHeight w:val="97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D0B9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23886912" w:edGrp="everyone" w:colFirst="1" w:colLast="1"/>
            <w:permEnd w:id="2001238807"/>
          </w:p>
        </w:tc>
        <w:tc>
          <w:tcPr>
            <w:tcW w:w="7965" w:type="dxa"/>
            <w:tcBorders>
              <w:top w:val="single" w:sz="12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DFCF8A" w14:textId="77777777" w:rsidR="00EA1E8F" w:rsidRDefault="00EA1E8F" w:rsidP="00B67EA0">
            <w:pPr>
              <w:widowControl w:val="0"/>
              <w:shd w:val="clear" w:color="auto" w:fill="DBE5F1" w:themeFill="accent1" w:themeFillTint="33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Plan a SMART TASK: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sz w:val="16"/>
                <w:szCs w:val="16"/>
              </w:rPr>
              <w:t>S</w:t>
            </w:r>
            <w:r>
              <w:rPr>
                <w:i/>
                <w:sz w:val="16"/>
                <w:szCs w:val="16"/>
              </w:rPr>
              <w:t xml:space="preserve">pecific, </w:t>
            </w:r>
            <w:r>
              <w:rPr>
                <w:b/>
                <w:i/>
                <w:color w:val="FF0000"/>
                <w:sz w:val="16"/>
                <w:szCs w:val="16"/>
              </w:rPr>
              <w:t>M</w:t>
            </w:r>
            <w:r>
              <w:rPr>
                <w:i/>
                <w:sz w:val="16"/>
                <w:szCs w:val="16"/>
              </w:rPr>
              <w:t>easurable,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  <w:szCs w:val="16"/>
              </w:rPr>
              <w:t>A</w:t>
            </w:r>
            <w:r>
              <w:rPr>
                <w:i/>
                <w:sz w:val="16"/>
                <w:szCs w:val="16"/>
              </w:rPr>
              <w:t>ttainable,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  <w:szCs w:val="16"/>
              </w:rPr>
              <w:t>R</w:t>
            </w:r>
            <w:r>
              <w:rPr>
                <w:i/>
                <w:sz w:val="16"/>
                <w:szCs w:val="16"/>
              </w:rPr>
              <w:t>elevant and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  <w:szCs w:val="16"/>
              </w:rPr>
              <w:t>T</w:t>
            </w:r>
            <w:r>
              <w:rPr>
                <w:i/>
                <w:sz w:val="16"/>
                <w:szCs w:val="16"/>
              </w:rPr>
              <w:t xml:space="preserve">raceable.                         Specify the </w:t>
            </w:r>
            <w:r w:rsidRPr="00E4387B">
              <w:rPr>
                <w:i/>
                <w:color w:val="002060"/>
                <w:sz w:val="16"/>
                <w:szCs w:val="16"/>
                <w:u w:val="single"/>
              </w:rPr>
              <w:t xml:space="preserve">assessment criteria, tool </w:t>
            </w:r>
            <w:r>
              <w:rPr>
                <w:i/>
                <w:color w:val="002060"/>
                <w:sz w:val="16"/>
                <w:szCs w:val="16"/>
                <w:u w:val="single"/>
              </w:rPr>
              <w:t>&amp;</w:t>
            </w:r>
            <w:r w:rsidRPr="00E4387B">
              <w:rPr>
                <w:i/>
                <w:color w:val="002060"/>
                <w:sz w:val="16"/>
                <w:szCs w:val="16"/>
                <w:u w:val="single"/>
              </w:rPr>
              <w:t xml:space="preserve"> method for the SMART Task</w:t>
            </w:r>
            <w:r>
              <w:rPr>
                <w:i/>
                <w:sz w:val="16"/>
                <w:szCs w:val="16"/>
              </w:rPr>
              <w:t>. Provide a Memorandum / Rubric /Marks</w:t>
            </w:r>
          </w:p>
          <w:p w14:paraId="6729AFF5" w14:textId="77777777" w:rsidR="00EA1E8F" w:rsidRDefault="00EA1E8F" w:rsidP="00B67EA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1EF44344" w14:textId="77777777" w:rsidR="00EA1E8F" w:rsidRPr="00350108" w:rsidRDefault="00EA1E8F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5D80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1B09BFBC" w14:textId="77777777" w:rsidTr="00B67EA0">
        <w:trPr>
          <w:trHeight w:val="106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445A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01632540" w:edGrp="everyone" w:colFirst="1" w:colLast="1"/>
            <w:permEnd w:id="1923886912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99DE7A" w14:textId="6012DAE7" w:rsidR="00EA1E8F" w:rsidRPr="00350108" w:rsidRDefault="00170250" w:rsidP="00B67EA0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  They will then swap their short stories with their classmates where they will receive peer review and feedback. 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C77D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0A9CFF3F" w14:textId="77777777" w:rsidTr="00B67EA0">
        <w:trPr>
          <w:trHeight w:val="179"/>
        </w:trPr>
        <w:tc>
          <w:tcPr>
            <w:tcW w:w="1800" w:type="dxa"/>
            <w:vMerge/>
            <w:tcBorders>
              <w:top w:val="single" w:sz="8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410C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88956192" w:edGrp="everyone" w:colFirst="1" w:colLast="1"/>
            <w:permEnd w:id="2001632540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104F5" w14:textId="77777777" w:rsidR="00EA1E8F" w:rsidRPr="00350108" w:rsidRDefault="00EA1E8F" w:rsidP="00B67EA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E29B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3AA9A0BB" w14:textId="77777777" w:rsidTr="00B67EA0">
        <w:trPr>
          <w:trHeight w:val="233"/>
        </w:trPr>
        <w:tc>
          <w:tcPr>
            <w:tcW w:w="1800" w:type="dxa"/>
            <w:vMerge/>
            <w:tcBorders>
              <w:top w:val="single" w:sz="8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CA6F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164135200" w:edGrp="everyone" w:colFirst="1" w:colLast="1"/>
            <w:permEnd w:id="188956192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7AE728" w14:textId="175A225F" w:rsidR="00EA1E8F" w:rsidRPr="00170250" w:rsidRDefault="00170250" w:rsidP="00B67EA0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170250">
              <w:rPr>
                <w:bCs/>
                <w:sz w:val="20"/>
                <w:szCs w:val="20"/>
              </w:rPr>
              <w:t xml:space="preserve">  After peer reviewing and feedback, they will present their short stories orally in class. They will reflect on how peer review improved their writing.  </w:t>
            </w:r>
          </w:p>
        </w:tc>
        <w:tc>
          <w:tcPr>
            <w:tcW w:w="1095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B36A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40D7EE2F" w14:textId="77777777" w:rsidTr="00B67EA0">
        <w:trPr>
          <w:trHeight w:val="143"/>
        </w:trPr>
        <w:tc>
          <w:tcPr>
            <w:tcW w:w="1800" w:type="dxa"/>
            <w:vMerge/>
            <w:tcBorders>
              <w:top w:val="single" w:sz="8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0578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557200761" w:edGrp="everyone" w:colFirst="1" w:colLast="1"/>
            <w:permEnd w:id="1164135200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E1A861" w14:textId="77777777" w:rsidR="00EA1E8F" w:rsidRPr="00350108" w:rsidRDefault="00EA1E8F" w:rsidP="00B67E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7EA2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529B2EAA" w14:textId="77777777" w:rsidTr="00B67EA0">
        <w:trPr>
          <w:trHeight w:val="53"/>
        </w:trPr>
        <w:tc>
          <w:tcPr>
            <w:tcW w:w="1800" w:type="dxa"/>
            <w:vMerge/>
            <w:tcBorders>
              <w:top w:val="single" w:sz="8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A3A2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77179333" w:edGrp="everyone" w:colFirst="1" w:colLast="1"/>
            <w:permEnd w:id="557200761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D46AF" w14:textId="77777777" w:rsidR="00EA1E8F" w:rsidRPr="00350108" w:rsidRDefault="00EA1E8F" w:rsidP="00B67E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7054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4BE0ECE2" w14:textId="77777777" w:rsidTr="00B67EA0">
        <w:trPr>
          <w:trHeight w:val="233"/>
        </w:trPr>
        <w:tc>
          <w:tcPr>
            <w:tcW w:w="1800" w:type="dxa"/>
            <w:vMerge/>
            <w:tcBorders>
              <w:top w:val="single" w:sz="8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FAC1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66963416" w:edGrp="everyone" w:colFirst="1" w:colLast="1"/>
            <w:permEnd w:id="2077179333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AB8944" w14:textId="77777777" w:rsidR="00EA1E8F" w:rsidRDefault="00EA1E8F" w:rsidP="00B67E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D6A9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65D513C3" w14:textId="77777777" w:rsidTr="00B67EA0">
        <w:trPr>
          <w:trHeight w:val="230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6BA0" w14:textId="151403EB" w:rsidR="00EA1E8F" w:rsidRDefault="00EA1E8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ermStart w:id="213793892" w:edGrp="everyone" w:colFirst="1" w:colLast="1"/>
            <w:permEnd w:id="1966963416"/>
            <w:r>
              <w:rPr>
                <w:b/>
                <w:sz w:val="20"/>
                <w:szCs w:val="20"/>
              </w:rPr>
              <w:t>Consolidation</w:t>
            </w:r>
          </w:p>
          <w:p w14:paraId="3BE71E52" w14:textId="77777777" w:rsidR="009942BA" w:rsidRDefault="009942B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323BD208" w14:textId="49DD5759" w:rsidR="00EA1E8F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Consider ways to ascertain that learners</w:t>
            </w:r>
            <w:r w:rsidR="00F607CF">
              <w:rPr>
                <w:i/>
                <w:sz w:val="16"/>
                <w:szCs w:val="16"/>
              </w:rPr>
              <w:t>’</w:t>
            </w:r>
            <w:r>
              <w:rPr>
                <w:i/>
                <w:sz w:val="16"/>
                <w:szCs w:val="16"/>
              </w:rPr>
              <w:t xml:space="preserve"> have achieved the specific learning outcomes of the lesson</w:t>
            </w:r>
            <w:r w:rsidR="009942BA">
              <w:rPr>
                <w:i/>
                <w:sz w:val="16"/>
                <w:szCs w:val="16"/>
              </w:rPr>
              <w:t>.</w:t>
            </w:r>
          </w:p>
          <w:p w14:paraId="4B6CC121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338BC57D" w14:textId="1F860AD9" w:rsidR="00EA1E8F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</w:t>
            </w:r>
            <w:r w:rsidR="00EA1E8F">
              <w:rPr>
                <w:i/>
                <w:sz w:val="16"/>
                <w:szCs w:val="16"/>
              </w:rPr>
              <w:t>ecap the main teaching points and assessment tasks</w:t>
            </w:r>
            <w:r>
              <w:rPr>
                <w:i/>
                <w:sz w:val="16"/>
                <w:szCs w:val="16"/>
              </w:rPr>
              <w:t>.</w:t>
            </w:r>
          </w:p>
          <w:p w14:paraId="745AE864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48806692" w14:textId="299C55BD" w:rsidR="00EA1E8F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</w:t>
            </w:r>
            <w:r w:rsidR="00EA1E8F">
              <w:rPr>
                <w:i/>
                <w:sz w:val="16"/>
                <w:szCs w:val="16"/>
              </w:rPr>
              <w:t xml:space="preserve">rap up. </w:t>
            </w:r>
          </w:p>
          <w:p w14:paraId="38FE63B5" w14:textId="77777777" w:rsidR="009942BA" w:rsidRDefault="009942BA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1EE9A495" w14:textId="14241D30" w:rsidR="00EA1E8F" w:rsidRPr="001A612B" w:rsidRDefault="00EA1E8F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How does the learning experience lead to further learning for the next lesson?</w:t>
            </w:r>
          </w:p>
        </w:tc>
        <w:tc>
          <w:tcPr>
            <w:tcW w:w="7965" w:type="dxa"/>
            <w:tcBorders>
              <w:top w:val="single" w:sz="12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5B983D" w14:textId="48EA2F74" w:rsidR="00EA1E8F" w:rsidRPr="00170250" w:rsidRDefault="00170250" w:rsidP="00B67EA0">
            <w:pPr>
              <w:widowControl w:val="0"/>
              <w:spacing w:line="240" w:lineRule="auto"/>
              <w:rPr>
                <w:bCs/>
              </w:rPr>
            </w:pPr>
            <w:r w:rsidRPr="00170250">
              <w:rPr>
                <w:b/>
              </w:rPr>
              <w:lastRenderedPageBreak/>
              <w:t xml:space="preserve">  </w:t>
            </w:r>
            <w:r w:rsidRPr="00170250">
              <w:rPr>
                <w:bCs/>
              </w:rPr>
              <w:t xml:space="preserve">Review key elements </w:t>
            </w:r>
          </w:p>
        </w:tc>
        <w:tc>
          <w:tcPr>
            <w:tcW w:w="1095" w:type="dxa"/>
            <w:vMerge w:val="restart"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00C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permStart w:id="789604162" w:edGrp="everyone"/>
          </w:p>
          <w:p w14:paraId="20E78B7F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6DDF4480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2953D9A3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0D114D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01A232C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5C4345D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319A469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9C514B4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78B81EF2" w14:textId="5243EA5E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1282EF98" w14:textId="442E4CB8" w:rsidR="00D35D75" w:rsidRDefault="00D35D75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3F421904" w14:textId="65C6970D" w:rsidR="00D35D75" w:rsidRDefault="00D35D75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0E9DBD72" w14:textId="54796B38" w:rsidR="00D35D75" w:rsidRDefault="00D35D75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51133502" w14:textId="68E57C9E" w:rsidR="00D35D75" w:rsidRDefault="00D35D75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6EAB302" w14:textId="16FCCF7C" w:rsidR="00D35D75" w:rsidRDefault="00F97A70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 xml:space="preserve"> 10</w:t>
            </w:r>
          </w:p>
          <w:permEnd w:id="789604162"/>
          <w:p w14:paraId="4A8816C9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</w:p>
          <w:p w14:paraId="4143EC82" w14:textId="77777777" w:rsidR="00EA1E8F" w:rsidRDefault="00EA1E8F">
            <w:pPr>
              <w:widowControl w:val="0"/>
              <w:spacing w:line="240" w:lineRule="auto"/>
              <w:rPr>
                <w:b/>
                <w:color w:val="775BA7"/>
                <w:sz w:val="20"/>
                <w:szCs w:val="20"/>
              </w:rPr>
            </w:pPr>
            <w:r>
              <w:rPr>
                <w:b/>
                <w:color w:val="775BA7"/>
                <w:sz w:val="20"/>
                <w:szCs w:val="20"/>
              </w:rPr>
              <w:t>…Mins</w:t>
            </w:r>
          </w:p>
        </w:tc>
      </w:tr>
      <w:tr w:rsidR="00EA1E8F" w14:paraId="2E635DDD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0631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21583259" w:edGrp="everyone" w:colFirst="1" w:colLast="1"/>
            <w:permEnd w:id="213793892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4E6449" w14:textId="33B22597" w:rsidR="00EA1E8F" w:rsidRPr="00170250" w:rsidRDefault="00170250" w:rsidP="00B67EA0">
            <w:pPr>
              <w:widowControl w:val="0"/>
              <w:spacing w:line="240" w:lineRule="auto"/>
              <w:rPr>
                <w:iCs/>
              </w:rPr>
            </w:pPr>
            <w:r w:rsidRPr="00170250">
              <w:rPr>
                <w:i/>
              </w:rPr>
              <w:t xml:space="preserve">  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203C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2A6A28D7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A660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587421414" w:edGrp="everyone" w:colFirst="1" w:colLast="1"/>
            <w:permEnd w:id="721583259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3F8877" w14:textId="5A1F0428" w:rsidR="00EA1E8F" w:rsidRPr="00170250" w:rsidRDefault="00170250" w:rsidP="00B67EA0">
            <w:pPr>
              <w:widowControl w:val="0"/>
              <w:spacing w:line="240" w:lineRule="auto"/>
              <w:rPr>
                <w:iCs/>
              </w:rPr>
            </w:pPr>
            <w:r w:rsidRPr="00170250">
              <w:rPr>
                <w:i/>
              </w:rPr>
              <w:t xml:space="preserve">   </w:t>
            </w:r>
            <w:r w:rsidRPr="00170250">
              <w:rPr>
                <w:iCs/>
              </w:rPr>
              <w:t>Use examples from learners’ stories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2408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3B487BA8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D025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53113146" w:edGrp="everyone" w:colFirst="1" w:colLast="1"/>
            <w:permEnd w:id="1587421414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4B22FC" w14:textId="77777777" w:rsidR="00EA1E8F" w:rsidRPr="00170250" w:rsidRDefault="00EA1E8F" w:rsidP="00B67EA0">
            <w:pPr>
              <w:widowControl w:val="0"/>
              <w:spacing w:line="240" w:lineRule="auto"/>
              <w:rPr>
                <w:i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0E04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6EE0D54D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7D82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687623814" w:edGrp="everyone" w:colFirst="1" w:colLast="1"/>
            <w:permEnd w:id="1953113146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6AA557" w14:textId="43A42093" w:rsidR="00EA1E8F" w:rsidRPr="00170250" w:rsidRDefault="00170250" w:rsidP="00B67EA0">
            <w:pPr>
              <w:widowControl w:val="0"/>
              <w:spacing w:line="240" w:lineRule="auto"/>
              <w:rPr>
                <w:iCs/>
              </w:rPr>
            </w:pPr>
            <w:r w:rsidRPr="00170250">
              <w:rPr>
                <w:i/>
              </w:rPr>
              <w:t xml:space="preserve">  </w:t>
            </w:r>
            <w:r w:rsidRPr="00170250">
              <w:rPr>
                <w:iCs/>
              </w:rPr>
              <w:t>To assess learners the teacher will conduct a quick reflection by asking learners to summarize their own stories in 1-2 sentences.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CE86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1F60BF7C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8317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561268376" w:edGrp="everyone" w:colFirst="1" w:colLast="1"/>
            <w:permEnd w:id="687623814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8AF208" w14:textId="77777777" w:rsidR="00EA1E8F" w:rsidRPr="00170250" w:rsidRDefault="00EA1E8F" w:rsidP="00B67EA0">
            <w:pPr>
              <w:widowControl w:val="0"/>
              <w:spacing w:line="240" w:lineRule="auto"/>
              <w:rPr>
                <w:i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ED3A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710276B5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C3B9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82272842" w:edGrp="everyone" w:colFirst="1" w:colLast="1"/>
            <w:permEnd w:id="1561268376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C77B95" w14:textId="30B01C6F" w:rsidR="00EA1E8F" w:rsidRPr="00170250" w:rsidRDefault="00170250" w:rsidP="00B67EA0">
            <w:pPr>
              <w:widowControl w:val="0"/>
              <w:spacing w:line="240" w:lineRule="auto"/>
              <w:rPr>
                <w:iCs/>
              </w:rPr>
            </w:pPr>
            <w:r w:rsidRPr="00170250">
              <w:rPr>
                <w:i/>
              </w:rPr>
              <w:t xml:space="preserve">   </w:t>
            </w:r>
            <w:r w:rsidRPr="00170250">
              <w:rPr>
                <w:iCs/>
              </w:rPr>
              <w:t>Provide positive reinforcement for their efforts to keep them engaged and motivated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C1C5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1D092BE8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88B8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9139598" w:edGrp="everyone" w:colFirst="1" w:colLast="1"/>
            <w:permEnd w:id="82272842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3CBB95" w14:textId="77777777" w:rsidR="00EA1E8F" w:rsidRPr="00170250" w:rsidRDefault="00EA1E8F" w:rsidP="00B67EA0">
            <w:pPr>
              <w:widowControl w:val="0"/>
              <w:spacing w:line="240" w:lineRule="auto"/>
              <w:rPr>
                <w:i/>
              </w:rPr>
            </w:pP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1A91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EA1E8F" w14:paraId="49369B58" w14:textId="77777777" w:rsidTr="00B67EA0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FD49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577136257" w:edGrp="everyone" w:colFirst="1" w:colLast="1"/>
            <w:permEnd w:id="209139598"/>
          </w:p>
        </w:tc>
        <w:tc>
          <w:tcPr>
            <w:tcW w:w="7965" w:type="dxa"/>
            <w:tcBorders>
              <w:top w:val="single" w:sz="4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5192FE" w14:textId="2B0D2D0E" w:rsidR="00EA1E8F" w:rsidRPr="00170250" w:rsidRDefault="00170250" w:rsidP="00B67EA0">
            <w:pPr>
              <w:widowControl w:val="0"/>
              <w:spacing w:line="240" w:lineRule="auto"/>
              <w:rPr>
                <w:iCs/>
              </w:rPr>
            </w:pPr>
            <w:r w:rsidRPr="00170250">
              <w:rPr>
                <w:i/>
              </w:rPr>
              <w:t xml:space="preserve">  </w:t>
            </w:r>
            <w:r w:rsidRPr="00170250">
              <w:rPr>
                <w:iCs/>
              </w:rPr>
              <w:t>The teacher will also provide feedback to identify areas of improvements.</w:t>
            </w:r>
          </w:p>
        </w:tc>
        <w:tc>
          <w:tcPr>
            <w:tcW w:w="1095" w:type="dxa"/>
            <w:vMerge/>
            <w:tcBorders>
              <w:top w:val="single" w:sz="12" w:space="0" w:color="775BA7"/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D9F6" w14:textId="77777777" w:rsidR="00EA1E8F" w:rsidRDefault="00EA1E8F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196E2B" w14:paraId="20B5AF37" w14:textId="77777777" w:rsidTr="00B67EA0">
        <w:trPr>
          <w:trHeight w:val="230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B68C" w14:textId="77777777" w:rsidR="00196E2B" w:rsidRPr="009942BA" w:rsidRDefault="00196E2B" w:rsidP="00196E2B">
            <w:pPr>
              <w:widowControl w:val="0"/>
              <w:spacing w:line="240" w:lineRule="auto"/>
              <w:rPr>
                <w:b/>
                <w:color w:val="002060"/>
                <w:sz w:val="20"/>
                <w:szCs w:val="20"/>
              </w:rPr>
            </w:pPr>
            <w:permStart w:id="800001045" w:edGrp="everyone" w:colFirst="1" w:colLast="1"/>
            <w:permEnd w:id="577136257"/>
            <w:r w:rsidRPr="009942BA">
              <w:rPr>
                <w:b/>
                <w:color w:val="002060"/>
                <w:sz w:val="20"/>
                <w:szCs w:val="20"/>
              </w:rPr>
              <w:t>Post Lesson Reflection</w:t>
            </w:r>
          </w:p>
          <w:p w14:paraId="33B5038F" w14:textId="77777777" w:rsidR="00196E2B" w:rsidRDefault="00196E2B" w:rsidP="00196E2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4256519A" w14:textId="2A55836D" w:rsidR="00196E2B" w:rsidRDefault="00196E2B" w:rsidP="00196E2B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went well?</w:t>
            </w:r>
          </w:p>
          <w:p w14:paraId="2D9FC0BE" w14:textId="77777777" w:rsidR="009942BA" w:rsidRDefault="009942BA" w:rsidP="00196E2B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048553D2" w14:textId="64B21230" w:rsidR="00196E2B" w:rsidRDefault="00196E2B" w:rsidP="00196E2B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could be done better in the planning and executing of my next lesson?</w:t>
            </w:r>
          </w:p>
          <w:p w14:paraId="1E709B20" w14:textId="77777777" w:rsidR="009942BA" w:rsidRDefault="009942BA" w:rsidP="00196E2B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  <w:p w14:paraId="09ED4EB9" w14:textId="60FBCC60" w:rsidR="00196E2B" w:rsidRDefault="00196E2B" w:rsidP="00196E2B">
            <w:pPr>
              <w:widowControl w:val="0"/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  <w:r w:rsidRPr="001A612B">
              <w:rPr>
                <w:bCs/>
                <w:i/>
                <w:iCs/>
                <w:sz w:val="16"/>
                <w:szCs w:val="16"/>
              </w:rPr>
              <w:t>What did the learn</w:t>
            </w:r>
            <w:r>
              <w:rPr>
                <w:bCs/>
                <w:i/>
                <w:iCs/>
                <w:sz w:val="16"/>
                <w:szCs w:val="16"/>
              </w:rPr>
              <w:t>er</w:t>
            </w:r>
            <w:r w:rsidRPr="001A612B">
              <w:rPr>
                <w:bCs/>
                <w:i/>
                <w:iCs/>
                <w:sz w:val="16"/>
                <w:szCs w:val="16"/>
              </w:rPr>
              <w:t>s understand</w:t>
            </w:r>
            <w:r>
              <w:rPr>
                <w:bCs/>
                <w:i/>
                <w:iCs/>
                <w:sz w:val="16"/>
                <w:szCs w:val="16"/>
              </w:rPr>
              <w:t xml:space="preserve"> well or not</w:t>
            </w:r>
            <w:r w:rsidRPr="001A612B">
              <w:rPr>
                <w:bCs/>
                <w:i/>
                <w:iCs/>
                <w:sz w:val="16"/>
                <w:szCs w:val="16"/>
              </w:rPr>
              <w:t>?</w:t>
            </w:r>
          </w:p>
          <w:p w14:paraId="36DC7018" w14:textId="77777777" w:rsidR="009942BA" w:rsidRDefault="009942BA" w:rsidP="00196E2B">
            <w:pPr>
              <w:widowControl w:val="0"/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</w:p>
          <w:p w14:paraId="550D98E4" w14:textId="6FF1C1DB" w:rsidR="00196E2B" w:rsidRDefault="00196E2B" w:rsidP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r w:rsidRPr="001A612B">
              <w:rPr>
                <w:bCs/>
                <w:i/>
                <w:iCs/>
                <w:sz w:val="16"/>
                <w:szCs w:val="16"/>
              </w:rPr>
              <w:t>What do I need to re-teach</w:t>
            </w:r>
            <w:r>
              <w:rPr>
                <w:bCs/>
                <w:i/>
                <w:iCs/>
                <w:sz w:val="16"/>
                <w:szCs w:val="16"/>
              </w:rPr>
              <w:t>?</w:t>
            </w:r>
          </w:p>
        </w:tc>
        <w:tc>
          <w:tcPr>
            <w:tcW w:w="9060" w:type="dxa"/>
            <w:gridSpan w:val="2"/>
            <w:tcBorders>
              <w:top w:val="single" w:sz="8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B68FC1" w14:textId="55B8F2C9" w:rsidR="00196E2B" w:rsidRPr="00170250" w:rsidRDefault="00170250" w:rsidP="0017025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</w:pPr>
            <w:r w:rsidRPr="00170250"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  <w:t xml:space="preserve">  Learners were engaged in the brainstorming session</w:t>
            </w:r>
          </w:p>
        </w:tc>
      </w:tr>
      <w:tr w:rsidR="00196E2B" w14:paraId="16E2FD11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BE1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248005015" w:edGrp="everyone" w:colFirst="1" w:colLast="1"/>
            <w:permEnd w:id="800001045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A57E16" w14:textId="1A2F2ECC" w:rsidR="00196E2B" w:rsidRPr="00170250" w:rsidRDefault="00170250" w:rsidP="0017025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</w:pPr>
            <w:r w:rsidRPr="00170250"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  <w:t xml:space="preserve">  Learners showed their creativity through writing</w:t>
            </w:r>
          </w:p>
        </w:tc>
      </w:tr>
      <w:tr w:rsidR="00196E2B" w14:paraId="34013D38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9A9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6402814" w:edGrp="everyone" w:colFirst="1" w:colLast="1"/>
            <w:permEnd w:id="1248005015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D068D" w14:textId="77777777" w:rsidR="00196E2B" w:rsidRPr="00170250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</w:rPr>
            </w:pPr>
          </w:p>
        </w:tc>
      </w:tr>
      <w:tr w:rsidR="00196E2B" w14:paraId="712D3008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9306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976102403" w:edGrp="everyone" w:colFirst="1" w:colLast="1"/>
            <w:permEnd w:id="206402814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6AF45C" w14:textId="43846C81" w:rsidR="00196E2B" w:rsidRPr="00170250" w:rsidRDefault="00170250" w:rsidP="0017025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</w:pPr>
            <w:r w:rsidRPr="00170250"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  <w:t xml:space="preserve">  Add more writing time as some learners were not done writing their stories and gave half done presentations</w:t>
            </w:r>
          </w:p>
        </w:tc>
      </w:tr>
      <w:tr w:rsidR="00196E2B" w14:paraId="378E5355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5B0F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622478154" w:edGrp="everyone" w:colFirst="1" w:colLast="1"/>
            <w:permEnd w:id="976102403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16B0EE" w14:textId="5594FC81" w:rsidR="00196E2B" w:rsidRPr="00170250" w:rsidRDefault="00170250" w:rsidP="0017025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</w:pPr>
            <w:r w:rsidRPr="00170250"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  <w:t xml:space="preserve"> Some learners were not confident while presenting</w:t>
            </w:r>
          </w:p>
        </w:tc>
      </w:tr>
      <w:tr w:rsidR="00196E2B" w14:paraId="34125C77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CE9D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29549922" w:edGrp="everyone" w:colFirst="1" w:colLast="1"/>
            <w:permEnd w:id="622478154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135E37" w14:textId="6CBB1548" w:rsidR="00196E2B" w:rsidRPr="00170250" w:rsidRDefault="00170250" w:rsidP="0017025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</w:pPr>
            <w:r w:rsidRPr="00170250"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  <w:t>Other short stories were all over the place and struggled to construct their ideas logically</w:t>
            </w:r>
          </w:p>
        </w:tc>
      </w:tr>
      <w:tr w:rsidR="00196E2B" w14:paraId="19CA241D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84E2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481451334" w:edGrp="everyone" w:colFirst="1" w:colLast="1"/>
            <w:permEnd w:id="72954992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200E1C" w14:textId="77777777" w:rsidR="00196E2B" w:rsidRPr="00170250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</w:rPr>
            </w:pPr>
          </w:p>
        </w:tc>
      </w:tr>
      <w:tr w:rsidR="00196E2B" w14:paraId="10DBA5DF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B659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74118512" w:edGrp="everyone" w:colFirst="1" w:colLast="1"/>
            <w:permEnd w:id="481451334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531F10" w14:textId="38C2E183" w:rsidR="00196E2B" w:rsidRPr="00170250" w:rsidRDefault="00170250" w:rsidP="0017025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</w:pPr>
            <w:r w:rsidRPr="00170250">
              <w:rPr>
                <w:rFonts w:ascii="ABeeZee" w:eastAsia="ABeeZee" w:hAnsi="ABeeZee" w:cs="ABeeZee"/>
                <w:bCs/>
                <w:color w:val="000000" w:themeColor="text1"/>
                <w:szCs w:val="22"/>
              </w:rPr>
              <w:t xml:space="preserve">  Need to re-teach how to use punctuations as some learners used incorrect punctuations in their stories.</w:t>
            </w:r>
          </w:p>
        </w:tc>
      </w:tr>
      <w:tr w:rsidR="00196E2B" w14:paraId="559FA81E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E1AB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79004886" w:edGrp="everyone" w:colFirst="1" w:colLast="1"/>
            <w:permEnd w:id="77411851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8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AC860E" w14:textId="77777777" w:rsidR="00196E2B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permEnd w:id="179004886"/>
      <w:tr w:rsidR="00196E2B" w14:paraId="61F2F7B6" w14:textId="77777777" w:rsidTr="009942BA">
        <w:trPr>
          <w:trHeight w:val="230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0D11" w14:textId="77777777" w:rsidR="00196E2B" w:rsidRPr="009942BA" w:rsidRDefault="00196E2B" w:rsidP="00196E2B">
            <w:pPr>
              <w:widowControl w:val="0"/>
              <w:spacing w:line="240" w:lineRule="auto"/>
              <w:rPr>
                <w:i/>
                <w:color w:val="002060"/>
                <w:sz w:val="16"/>
                <w:szCs w:val="16"/>
              </w:rPr>
            </w:pPr>
            <w:r w:rsidRPr="009942BA">
              <w:rPr>
                <w:b/>
                <w:color w:val="002060"/>
                <w:sz w:val="20"/>
                <w:szCs w:val="20"/>
                <w:shd w:val="clear" w:color="auto" w:fill="C6D9F1" w:themeFill="text2" w:themeFillTint="33"/>
              </w:rPr>
              <w:t>WIL OFFICE REFERENCES</w:t>
            </w:r>
          </w:p>
          <w:p w14:paraId="65345AA8" w14:textId="77777777" w:rsidR="00196E2B" w:rsidRDefault="00196E2B" w:rsidP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</w:p>
        </w:tc>
        <w:tc>
          <w:tcPr>
            <w:tcW w:w="9060" w:type="dxa"/>
            <w:gridSpan w:val="2"/>
            <w:tcBorders>
              <w:top w:val="single" w:sz="8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C9A8" w14:textId="0D2150EF" w:rsidR="00196E2B" w:rsidRDefault="00196E2B" w:rsidP="00027A3B">
            <w:pPr>
              <w:widowControl w:val="0"/>
              <w:spacing w:line="240" w:lineRule="auto"/>
              <w:contextualSpacing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  <w:r w:rsidRPr="00EA1E8F">
              <w:rPr>
                <w:sz w:val="18"/>
                <w:szCs w:val="18"/>
              </w:rPr>
              <w:t xml:space="preserve">Duminy, P. </w:t>
            </w:r>
            <w:r>
              <w:rPr>
                <w:sz w:val="18"/>
                <w:szCs w:val="18"/>
              </w:rPr>
              <w:t>A.</w:t>
            </w:r>
            <w:r w:rsidRPr="00EA1E8F">
              <w:rPr>
                <w:sz w:val="18"/>
                <w:szCs w:val="18"/>
              </w:rPr>
              <w:t xml:space="preserve">, McLarty, A. H, &amp; Maasdorp, N. (2000). Teaching Practice. Longman Teaching Training Series. </w:t>
            </w:r>
          </w:p>
        </w:tc>
      </w:tr>
      <w:tr w:rsidR="00F63B21" w14:paraId="5885A6DC" w14:textId="77777777" w:rsidTr="009942BA">
        <w:trPr>
          <w:trHeight w:val="230"/>
        </w:trPr>
        <w:tc>
          <w:tcPr>
            <w:tcW w:w="1800" w:type="dxa"/>
            <w:vMerge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4180" w14:textId="77777777" w:rsidR="00F63B21" w:rsidRPr="00350108" w:rsidRDefault="00F63B21" w:rsidP="00F63B21">
            <w:pPr>
              <w:widowControl w:val="0"/>
              <w:spacing w:line="240" w:lineRule="auto"/>
              <w:rPr>
                <w:b/>
                <w:sz w:val="20"/>
                <w:szCs w:val="20"/>
                <w:shd w:val="clear" w:color="auto" w:fill="C6D9F1" w:themeFill="text2" w:themeFillTint="33"/>
              </w:rPr>
            </w:pPr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8366" w14:textId="6062FB19" w:rsidR="00F63B21" w:rsidRPr="00027A3B" w:rsidRDefault="00F63B21" w:rsidP="00027A3B">
            <w:pPr>
              <w:widowControl w:val="0"/>
              <w:spacing w:line="240" w:lineRule="auto"/>
              <w:contextualSpacing/>
              <w:rPr>
                <w:sz w:val="18"/>
                <w:szCs w:val="18"/>
              </w:rPr>
            </w:pPr>
            <w:r w:rsidRPr="00027A3B">
              <w:rPr>
                <w:sz w:val="18"/>
                <w:szCs w:val="18"/>
              </w:rPr>
              <w:t>Gardner, H. (1987). The theory of multiple intelligences. Annals of dyslexia, 19-35.</w:t>
            </w:r>
          </w:p>
        </w:tc>
      </w:tr>
      <w:tr w:rsidR="00196E2B" w14:paraId="253368A0" w14:textId="77777777" w:rsidTr="009942BA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6869" w14:textId="77777777" w:rsidR="00196E2B" w:rsidRDefault="00196E2B" w:rsidP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8" w:space="0" w:color="775BA7"/>
              <w:right w:val="single" w:sz="12" w:space="0" w:color="775BA7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6A7F" w14:textId="522A8E9B" w:rsidR="00196E2B" w:rsidRDefault="00196E2B" w:rsidP="00027A3B">
            <w:pPr>
              <w:widowControl w:val="0"/>
              <w:spacing w:line="240" w:lineRule="auto"/>
              <w:contextualSpacing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  <w:r w:rsidRPr="00EA1E8F">
              <w:rPr>
                <w:sz w:val="18"/>
                <w:szCs w:val="18"/>
              </w:rPr>
              <w:t xml:space="preserve">Wallace, </w:t>
            </w:r>
            <w:r>
              <w:rPr>
                <w:sz w:val="18"/>
                <w:szCs w:val="18"/>
              </w:rPr>
              <w:t>B.</w:t>
            </w:r>
            <w:r w:rsidRPr="00EA1E8F">
              <w:rPr>
                <w:sz w:val="18"/>
                <w:szCs w:val="18"/>
              </w:rPr>
              <w:t xml:space="preserve"> &amp; Bentley, R. (2002). Teaching Thinking Skills Across the Middle Years: A practical approach for children aged 9 - 14. A NACE/</w:t>
            </w:r>
            <w:r w:rsidRPr="00EA1E8F">
              <w:rPr>
                <w:i/>
                <w:sz w:val="18"/>
                <w:szCs w:val="18"/>
              </w:rPr>
              <w:t>Fulton Publication</w:t>
            </w:r>
            <w:r w:rsidRPr="00EA1E8F">
              <w:rPr>
                <w:sz w:val="18"/>
                <w:szCs w:val="18"/>
              </w:rPr>
              <w:t xml:space="preserve">. </w:t>
            </w:r>
          </w:p>
        </w:tc>
      </w:tr>
      <w:tr w:rsidR="00196E2B" w14:paraId="64014722" w14:textId="77777777" w:rsidTr="00B67EA0">
        <w:trPr>
          <w:trHeight w:val="230"/>
        </w:trPr>
        <w:tc>
          <w:tcPr>
            <w:tcW w:w="1800" w:type="dxa"/>
            <w:vMerge w:val="restart"/>
            <w:tcBorders>
              <w:top w:val="single" w:sz="12" w:space="0" w:color="775BA7"/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CA02" w14:textId="3B0B76C7" w:rsidR="00196E2B" w:rsidRDefault="00196E2B" w:rsidP="00196E2B">
            <w:pPr>
              <w:widowControl w:val="0"/>
              <w:spacing w:line="240" w:lineRule="auto"/>
              <w:rPr>
                <w:b/>
                <w:color w:val="002060"/>
                <w:sz w:val="20"/>
                <w:szCs w:val="20"/>
              </w:rPr>
            </w:pPr>
            <w:permStart w:id="1802662531" w:edGrp="everyone" w:colFirst="1" w:colLast="1"/>
            <w:r w:rsidRPr="00EA1E8F">
              <w:rPr>
                <w:b/>
                <w:color w:val="002060"/>
                <w:sz w:val="20"/>
                <w:szCs w:val="20"/>
              </w:rPr>
              <w:t>REFERENCES</w:t>
            </w:r>
            <w:r w:rsidR="009942BA">
              <w:rPr>
                <w:b/>
                <w:color w:val="002060"/>
                <w:sz w:val="20"/>
                <w:szCs w:val="20"/>
              </w:rPr>
              <w:t xml:space="preserve"> THAT</w:t>
            </w:r>
            <w:r w:rsidRPr="00EA1E8F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 xml:space="preserve">I </w:t>
            </w:r>
            <w:r w:rsidRPr="00EA1E8F">
              <w:rPr>
                <w:b/>
                <w:color w:val="002060"/>
                <w:sz w:val="20"/>
                <w:szCs w:val="20"/>
              </w:rPr>
              <w:t>USED IN TH</w:t>
            </w:r>
            <w:r w:rsidR="009942BA">
              <w:rPr>
                <w:b/>
                <w:color w:val="002060"/>
                <w:sz w:val="20"/>
                <w:szCs w:val="20"/>
              </w:rPr>
              <w:t>E</w:t>
            </w:r>
            <w:r w:rsidRPr="00EA1E8F">
              <w:rPr>
                <w:b/>
                <w:color w:val="002060"/>
                <w:sz w:val="20"/>
                <w:szCs w:val="20"/>
              </w:rPr>
              <w:t xml:space="preserve"> PLANNING </w:t>
            </w:r>
            <w:r w:rsidR="009942BA">
              <w:rPr>
                <w:b/>
                <w:color w:val="002060"/>
                <w:sz w:val="20"/>
                <w:szCs w:val="20"/>
              </w:rPr>
              <w:t xml:space="preserve">OF </w:t>
            </w:r>
            <w:r>
              <w:rPr>
                <w:b/>
                <w:color w:val="002060"/>
                <w:sz w:val="20"/>
                <w:szCs w:val="20"/>
              </w:rPr>
              <w:t xml:space="preserve">MY </w:t>
            </w:r>
            <w:r w:rsidRPr="00EA1E8F">
              <w:rPr>
                <w:b/>
                <w:color w:val="002060"/>
                <w:sz w:val="20"/>
                <w:szCs w:val="20"/>
              </w:rPr>
              <w:t>LESSON</w:t>
            </w:r>
          </w:p>
          <w:p w14:paraId="0078E35A" w14:textId="38B692F1" w:rsidR="00196E2B" w:rsidRDefault="00196E2B" w:rsidP="00196E2B">
            <w:pPr>
              <w:widowControl w:val="0"/>
              <w:spacing w:line="240" w:lineRule="auto"/>
              <w:rPr>
                <w:b/>
                <w:color w:val="002060"/>
                <w:sz w:val="20"/>
                <w:szCs w:val="20"/>
              </w:rPr>
            </w:pPr>
          </w:p>
          <w:p w14:paraId="4F2FF793" w14:textId="7E39A767" w:rsidR="00196E2B" w:rsidRDefault="00196E2B" w:rsidP="00196E2B">
            <w:pPr>
              <w:widowControl w:val="0"/>
              <w:spacing w:line="240" w:lineRule="auto"/>
              <w:rPr>
                <w:b/>
                <w:color w:val="002060"/>
                <w:sz w:val="20"/>
                <w:szCs w:val="20"/>
              </w:rPr>
            </w:pPr>
          </w:p>
          <w:p w14:paraId="70A7A156" w14:textId="77777777" w:rsidR="00196E2B" w:rsidRPr="00196E2B" w:rsidRDefault="00196E2B" w:rsidP="00196E2B">
            <w:pPr>
              <w:widowControl w:val="0"/>
              <w:spacing w:line="240" w:lineRule="auto"/>
              <w:rPr>
                <w:bCs/>
                <w:color w:val="002060"/>
                <w:sz w:val="20"/>
                <w:szCs w:val="20"/>
              </w:rPr>
            </w:pPr>
            <w:r w:rsidRPr="00196E2B">
              <w:rPr>
                <w:bCs/>
                <w:color w:val="002060"/>
                <w:sz w:val="20"/>
                <w:szCs w:val="20"/>
              </w:rPr>
              <w:t>Websites /</w:t>
            </w:r>
          </w:p>
          <w:p w14:paraId="69E546E4" w14:textId="1E6A2369" w:rsidR="00196E2B" w:rsidRDefault="00196E2B" w:rsidP="00196E2B">
            <w:pPr>
              <w:widowControl w:val="0"/>
              <w:spacing w:line="240" w:lineRule="auto"/>
              <w:rPr>
                <w:bCs/>
                <w:color w:val="002060"/>
                <w:sz w:val="20"/>
                <w:szCs w:val="20"/>
              </w:rPr>
            </w:pPr>
            <w:r w:rsidRPr="00196E2B">
              <w:rPr>
                <w:bCs/>
                <w:color w:val="002060"/>
                <w:sz w:val="20"/>
                <w:szCs w:val="20"/>
              </w:rPr>
              <w:t>Online Resources</w:t>
            </w:r>
          </w:p>
          <w:p w14:paraId="68DD2C76" w14:textId="07FFA95A" w:rsidR="00196E2B" w:rsidRDefault="00196E2B" w:rsidP="00196E2B">
            <w:pPr>
              <w:widowControl w:val="0"/>
              <w:spacing w:line="240" w:lineRule="auto"/>
              <w:rPr>
                <w:bCs/>
                <w:color w:val="002060"/>
                <w:sz w:val="20"/>
                <w:szCs w:val="20"/>
              </w:rPr>
            </w:pPr>
          </w:p>
          <w:p w14:paraId="72F8A485" w14:textId="77777777" w:rsidR="00196E2B" w:rsidRDefault="00196E2B" w:rsidP="00196E2B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APA referencing style.</w:t>
            </w:r>
          </w:p>
          <w:p w14:paraId="7610862F" w14:textId="77777777" w:rsidR="00196E2B" w:rsidRPr="00196E2B" w:rsidRDefault="00196E2B" w:rsidP="00196E2B">
            <w:pPr>
              <w:widowControl w:val="0"/>
              <w:spacing w:line="240" w:lineRule="auto"/>
              <w:rPr>
                <w:bCs/>
                <w:color w:val="002060"/>
                <w:sz w:val="20"/>
                <w:szCs w:val="20"/>
              </w:rPr>
            </w:pPr>
          </w:p>
          <w:p w14:paraId="04D814EE" w14:textId="77777777" w:rsidR="00196E2B" w:rsidRDefault="00196E2B" w:rsidP="00196E2B">
            <w:pPr>
              <w:widowControl w:val="0"/>
              <w:spacing w:line="240" w:lineRule="auto"/>
              <w:rPr>
                <w:b/>
                <w:color w:val="002060"/>
                <w:sz w:val="20"/>
                <w:szCs w:val="20"/>
              </w:rPr>
            </w:pPr>
          </w:p>
          <w:p w14:paraId="7F7EEE76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</w:p>
        </w:tc>
        <w:tc>
          <w:tcPr>
            <w:tcW w:w="9060" w:type="dxa"/>
            <w:gridSpan w:val="2"/>
            <w:tcBorders>
              <w:top w:val="single" w:sz="8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8F1ABB" w14:textId="77777777" w:rsidR="00196E2B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196E2B" w14:paraId="13763132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1081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2072277926" w:edGrp="everyone" w:colFirst="1" w:colLast="1"/>
            <w:permEnd w:id="1802662531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35FEA0" w14:textId="0FB90C18" w:rsidR="00196E2B" w:rsidRPr="003821FD" w:rsidRDefault="00170250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</w:pPr>
            <w:r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821FD"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821FD"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 xml:space="preserve">Burt, S., Nortje, K., &amp; </w:t>
            </w:r>
            <w:proofErr w:type="spellStart"/>
            <w:r w:rsidR="003821FD"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>Ridgard</w:t>
            </w:r>
            <w:proofErr w:type="spellEnd"/>
            <w:r w:rsidR="003821FD"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 xml:space="preserve">, D. (2013). </w:t>
            </w:r>
            <w:r w:rsidR="003821FD" w:rsidRPr="003821FD">
              <w:rPr>
                <w:rFonts w:ascii="ABeeZee" w:eastAsia="ABeeZee" w:hAnsi="ABeeZee" w:cs="ABeeZee"/>
                <w:b/>
                <w:i/>
                <w:iCs/>
                <w:color w:val="000000" w:themeColor="text1"/>
                <w:sz w:val="20"/>
                <w:szCs w:val="20"/>
              </w:rPr>
              <w:t>English for Success CAPS: Grade 7 Learner’s Book</w:t>
            </w:r>
            <w:r w:rsidR="003821FD"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>. Oxford University Press Southern Africa.</w:t>
            </w:r>
          </w:p>
        </w:tc>
      </w:tr>
      <w:tr w:rsidR="00196E2B" w14:paraId="1C7CF499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07AD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039219980" w:edGrp="everyone" w:colFirst="1" w:colLast="1"/>
            <w:permEnd w:id="2072277926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744F3" w14:textId="77777777" w:rsidR="00196E2B" w:rsidRPr="003821FD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</w:pPr>
          </w:p>
        </w:tc>
      </w:tr>
      <w:tr w:rsidR="00196E2B" w14:paraId="66B0EC9A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32A5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68545873" w:edGrp="everyone" w:colFirst="1" w:colLast="1"/>
            <w:permEnd w:id="1039219980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6C1AE" w14:textId="229FE465" w:rsidR="00196E2B" w:rsidRPr="003821FD" w:rsidRDefault="003821FD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</w:pPr>
            <w:r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 xml:space="preserve">Department of Basic Education. (2011). </w:t>
            </w:r>
            <w:r w:rsidRPr="003821FD">
              <w:rPr>
                <w:rFonts w:ascii="ABeeZee" w:eastAsia="ABeeZee" w:hAnsi="ABeeZee" w:cs="ABeeZee"/>
                <w:b/>
                <w:i/>
                <w:iCs/>
                <w:color w:val="000000" w:themeColor="text1"/>
                <w:sz w:val="20"/>
                <w:szCs w:val="20"/>
              </w:rPr>
              <w:t>Curriculum and Assessment Policy Statement (CAPS): English Home Language, Grades 7</w:t>
            </w:r>
            <w:r w:rsidRPr="003821FD">
              <w:rPr>
                <w:rFonts w:ascii="ABeeZee" w:eastAsia="ABeeZee" w:hAnsi="ABeeZee" w:cs="ABeeZee"/>
                <w:b/>
                <w:i/>
                <w:iCs/>
                <w:color w:val="000000" w:themeColor="text1"/>
                <w:sz w:val="20"/>
                <w:szCs w:val="20"/>
              </w:rPr>
              <w:noBreakHyphen/>
              <w:t>9</w:t>
            </w:r>
            <w:r w:rsidRPr="003821FD">
              <w:rPr>
                <w:rFonts w:ascii="ABeeZee" w:eastAsia="ABeeZee" w:hAnsi="ABeeZee" w:cs="ABeeZee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196E2B" w14:paraId="257A67BF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2D447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797512642" w:edGrp="everyone" w:colFirst="1" w:colLast="1"/>
            <w:permEnd w:id="768545873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56AEBC" w14:textId="77777777" w:rsidR="00196E2B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196E2B" w14:paraId="3F41140F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39B1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581867683" w:edGrp="everyone" w:colFirst="1" w:colLast="1"/>
            <w:permEnd w:id="79751264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533C67" w14:textId="77777777" w:rsidR="00196E2B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196E2B" w14:paraId="35964853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8030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950118532" w:edGrp="everyone" w:colFirst="1" w:colLast="1"/>
            <w:permEnd w:id="1581867683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4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76D3B" w14:textId="77777777" w:rsidR="00196E2B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tr w:rsidR="00196E2B" w14:paraId="7C9EF420" w14:textId="77777777" w:rsidTr="00B67EA0">
        <w:trPr>
          <w:trHeight w:val="230"/>
        </w:trPr>
        <w:tc>
          <w:tcPr>
            <w:tcW w:w="1800" w:type="dxa"/>
            <w:vMerge/>
            <w:tcBorders>
              <w:left w:val="single" w:sz="12" w:space="0" w:color="775BA7"/>
              <w:bottom w:val="single" w:sz="12" w:space="0" w:color="775BA7"/>
              <w:right w:val="single" w:sz="12" w:space="0" w:color="775BA7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CAA8" w14:textId="77777777" w:rsidR="00196E2B" w:rsidRDefault="00196E2B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sz w:val="20"/>
                <w:szCs w:val="20"/>
              </w:rPr>
            </w:pPr>
            <w:permStart w:id="1198419880" w:edGrp="everyone" w:colFirst="1" w:colLast="1"/>
            <w:permEnd w:id="1950118532"/>
          </w:p>
        </w:tc>
        <w:tc>
          <w:tcPr>
            <w:tcW w:w="9060" w:type="dxa"/>
            <w:gridSpan w:val="2"/>
            <w:tcBorders>
              <w:top w:val="single" w:sz="4" w:space="0" w:color="775BA7"/>
              <w:left w:val="single" w:sz="12" w:space="0" w:color="775BA7"/>
              <w:bottom w:val="single" w:sz="8" w:space="0" w:color="775BA7"/>
              <w:right w:val="single" w:sz="12" w:space="0" w:color="775BA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677276" w14:textId="77777777" w:rsidR="00196E2B" w:rsidRDefault="00196E2B" w:rsidP="00B67EA0">
            <w:pPr>
              <w:widowControl w:val="0"/>
              <w:spacing w:line="240" w:lineRule="auto"/>
              <w:rPr>
                <w:rFonts w:ascii="ABeeZee" w:eastAsia="ABeeZee" w:hAnsi="ABeeZee" w:cs="ABeeZee"/>
                <w:b/>
                <w:color w:val="775BA7"/>
                <w:sz w:val="20"/>
                <w:szCs w:val="20"/>
              </w:rPr>
            </w:pPr>
          </w:p>
        </w:tc>
      </w:tr>
      <w:permEnd w:id="1198419880"/>
    </w:tbl>
    <w:p w14:paraId="474CE1DD" w14:textId="2D9ABC88" w:rsidR="007F615E" w:rsidRDefault="007F615E">
      <w:pPr>
        <w:rPr>
          <w:sz w:val="20"/>
          <w:szCs w:val="20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1800"/>
        <w:gridCol w:w="9090"/>
      </w:tblGrid>
      <w:tr w:rsidR="002533DA" w14:paraId="3A239440" w14:textId="77777777" w:rsidTr="00B67EA0">
        <w:trPr>
          <w:trHeight w:val="442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2137C823" w14:textId="5C8D0599" w:rsidR="00F607CF" w:rsidRPr="00F607CF" w:rsidRDefault="00F607CF">
            <w:pPr>
              <w:rPr>
                <w:b/>
                <w:bCs/>
                <w:color w:val="002060"/>
                <w:sz w:val="18"/>
                <w:szCs w:val="18"/>
              </w:rPr>
            </w:pPr>
            <w:permStart w:id="1806898212" w:edGrp="everyone" w:colFirst="1" w:colLast="1"/>
            <w:r w:rsidRPr="00F607CF">
              <w:rPr>
                <w:b/>
                <w:bCs/>
                <w:color w:val="002060"/>
                <w:sz w:val="18"/>
                <w:szCs w:val="18"/>
              </w:rPr>
              <w:lastRenderedPageBreak/>
              <w:t>Add any specific Requirements:</w:t>
            </w:r>
          </w:p>
          <w:p w14:paraId="15C83DAD" w14:textId="77777777" w:rsidR="00F607CF" w:rsidRDefault="00F607CF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74912A93" w14:textId="740598EA" w:rsidR="002533DA" w:rsidRPr="002533DA" w:rsidRDefault="002533D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F607CF">
              <w:rPr>
                <w:b/>
                <w:bCs/>
                <w:color w:val="002060"/>
                <w:sz w:val="20"/>
                <w:szCs w:val="20"/>
                <w:highlight w:val="cyan"/>
              </w:rPr>
              <w:t xml:space="preserve">Subject </w:t>
            </w:r>
            <w:r w:rsidR="00F607CF" w:rsidRPr="00F607CF">
              <w:rPr>
                <w:b/>
                <w:bCs/>
                <w:color w:val="002060"/>
                <w:sz w:val="20"/>
                <w:szCs w:val="20"/>
                <w:highlight w:val="cyan"/>
              </w:rPr>
              <w:t>Specialisation</w:t>
            </w:r>
          </w:p>
          <w:p w14:paraId="324DEC32" w14:textId="77777777" w:rsidR="002533DA" w:rsidRDefault="002533DA">
            <w:pPr>
              <w:rPr>
                <w:sz w:val="20"/>
                <w:szCs w:val="20"/>
              </w:rPr>
            </w:pPr>
          </w:p>
          <w:p w14:paraId="1DDCF487" w14:textId="77777777" w:rsidR="002533DA" w:rsidRPr="00F607CF" w:rsidRDefault="00F607CF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F607CF">
              <w:rPr>
                <w:i/>
                <w:iCs/>
                <w:color w:val="002060"/>
                <w:sz w:val="20"/>
                <w:szCs w:val="20"/>
              </w:rPr>
              <w:t xml:space="preserve">Requirements for </w:t>
            </w:r>
            <w:r w:rsidR="002533DA" w:rsidRPr="00F607CF">
              <w:rPr>
                <w:i/>
                <w:iCs/>
                <w:color w:val="002060"/>
                <w:sz w:val="20"/>
                <w:szCs w:val="20"/>
              </w:rPr>
              <w:t>Planning of Teaching and Learning</w:t>
            </w:r>
          </w:p>
          <w:p w14:paraId="7A946CC2" w14:textId="77777777" w:rsidR="00F607CF" w:rsidRDefault="00F607CF">
            <w:pPr>
              <w:rPr>
                <w:sz w:val="20"/>
                <w:szCs w:val="20"/>
              </w:rPr>
            </w:pPr>
          </w:p>
          <w:p w14:paraId="2B1D4397" w14:textId="3E651A0A" w:rsidR="00F607CF" w:rsidRPr="00F607CF" w:rsidRDefault="00F607CF" w:rsidP="00F607CF">
            <w:pPr>
              <w:rPr>
                <w:i/>
                <w:iCs/>
                <w:sz w:val="20"/>
                <w:szCs w:val="20"/>
              </w:rPr>
            </w:pPr>
            <w:r w:rsidRPr="00F607CF">
              <w:rPr>
                <w:i/>
                <w:iCs/>
                <w:sz w:val="20"/>
                <w:szCs w:val="20"/>
              </w:rPr>
              <w:t xml:space="preserve">Requirements for the delivery of the Lesson </w:t>
            </w:r>
          </w:p>
          <w:p w14:paraId="04205CA2" w14:textId="409DA374" w:rsidR="00F607CF" w:rsidRDefault="00F607CF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  <w:tcBorders>
              <w:bottom w:val="single" w:sz="4" w:space="0" w:color="775BA7"/>
            </w:tcBorders>
            <w:vAlign w:val="bottom"/>
          </w:tcPr>
          <w:p w14:paraId="688E6773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79AF9DA5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AAB8260" w14:textId="77777777" w:rsidR="002533DA" w:rsidRDefault="002533DA">
            <w:pPr>
              <w:rPr>
                <w:sz w:val="20"/>
                <w:szCs w:val="20"/>
              </w:rPr>
            </w:pPr>
            <w:permStart w:id="618021916" w:edGrp="everyone" w:colFirst="1" w:colLast="1"/>
            <w:permEnd w:id="1806898212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70B5634E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7FAE43CF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1FB1D31" w14:textId="77777777" w:rsidR="002533DA" w:rsidRDefault="002533DA">
            <w:pPr>
              <w:rPr>
                <w:sz w:val="20"/>
                <w:szCs w:val="20"/>
              </w:rPr>
            </w:pPr>
            <w:permStart w:id="2109559225" w:edGrp="everyone" w:colFirst="1" w:colLast="1"/>
            <w:permEnd w:id="618021916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199B8E49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218E9C94" w14:textId="77777777" w:rsidTr="00B67EA0">
        <w:trPr>
          <w:trHeight w:val="43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5B6C635E" w14:textId="77777777" w:rsidR="002533DA" w:rsidRDefault="002533DA">
            <w:pPr>
              <w:rPr>
                <w:sz w:val="20"/>
                <w:szCs w:val="20"/>
              </w:rPr>
            </w:pPr>
            <w:permStart w:id="935658470" w:edGrp="everyone" w:colFirst="1" w:colLast="1"/>
            <w:permEnd w:id="2109559225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82D010F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56B172A8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719A477" w14:textId="77777777" w:rsidR="002533DA" w:rsidRDefault="002533DA">
            <w:pPr>
              <w:rPr>
                <w:sz w:val="20"/>
                <w:szCs w:val="20"/>
              </w:rPr>
            </w:pPr>
            <w:permStart w:id="545998896" w:edGrp="everyone" w:colFirst="1" w:colLast="1"/>
            <w:permEnd w:id="935658470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2DC76D1B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4DB64479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0888CAB" w14:textId="77777777" w:rsidR="002533DA" w:rsidRDefault="002533DA">
            <w:pPr>
              <w:rPr>
                <w:sz w:val="20"/>
                <w:szCs w:val="20"/>
              </w:rPr>
            </w:pPr>
            <w:permStart w:id="1891641459" w:edGrp="everyone" w:colFirst="1" w:colLast="1"/>
            <w:permEnd w:id="545998896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41895CB4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04A17DF3" w14:textId="77777777" w:rsidTr="00B67EA0">
        <w:trPr>
          <w:trHeight w:val="53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646DC30D" w14:textId="77777777" w:rsidR="002533DA" w:rsidRDefault="002533DA">
            <w:pPr>
              <w:rPr>
                <w:sz w:val="20"/>
                <w:szCs w:val="20"/>
              </w:rPr>
            </w:pPr>
            <w:permStart w:id="1600927149" w:edGrp="everyone" w:colFirst="1" w:colLast="1"/>
            <w:permEnd w:id="1891641459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1E0B58B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5B52AFD1" w14:textId="77777777" w:rsidTr="00B67EA0">
        <w:trPr>
          <w:trHeight w:val="43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42698EB2" w14:textId="77777777" w:rsidR="002533DA" w:rsidRDefault="002533DA">
            <w:pPr>
              <w:rPr>
                <w:sz w:val="20"/>
                <w:szCs w:val="20"/>
              </w:rPr>
            </w:pPr>
            <w:permStart w:id="558628934" w:edGrp="everyone" w:colFirst="1" w:colLast="1"/>
            <w:permEnd w:id="1600927149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6941E13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6A8925C3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E2FDADE" w14:textId="77777777" w:rsidR="002533DA" w:rsidRDefault="002533DA">
            <w:pPr>
              <w:rPr>
                <w:sz w:val="20"/>
                <w:szCs w:val="20"/>
              </w:rPr>
            </w:pPr>
            <w:permStart w:id="327224303" w:edGrp="everyone" w:colFirst="1" w:colLast="1"/>
            <w:permEnd w:id="558628934"/>
          </w:p>
        </w:tc>
        <w:tc>
          <w:tcPr>
            <w:tcW w:w="9090" w:type="dxa"/>
            <w:tcBorders>
              <w:top w:val="single" w:sz="4" w:space="0" w:color="775BA7"/>
            </w:tcBorders>
            <w:vAlign w:val="bottom"/>
          </w:tcPr>
          <w:p w14:paraId="5CEC2660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permEnd w:id="327224303"/>
    </w:tbl>
    <w:p w14:paraId="243F799C" w14:textId="5AC9C5B3" w:rsidR="002533DA" w:rsidRDefault="002533DA">
      <w:pPr>
        <w:rPr>
          <w:sz w:val="20"/>
          <w:szCs w:val="20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1800"/>
        <w:gridCol w:w="9090"/>
      </w:tblGrid>
      <w:tr w:rsidR="002533DA" w14:paraId="63DFAE39" w14:textId="77777777" w:rsidTr="00B67EA0">
        <w:trPr>
          <w:trHeight w:val="442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1A99AA2C" w14:textId="280CEE41" w:rsidR="002533DA" w:rsidRPr="002533DA" w:rsidRDefault="002533DA" w:rsidP="008B6BB7">
            <w:pPr>
              <w:rPr>
                <w:b/>
                <w:bCs/>
                <w:color w:val="002060"/>
                <w:sz w:val="20"/>
                <w:szCs w:val="20"/>
              </w:rPr>
            </w:pPr>
            <w:permStart w:id="1014787834" w:edGrp="everyone" w:colFirst="1" w:colLast="1"/>
            <w:r w:rsidRPr="00F607CF">
              <w:rPr>
                <w:b/>
                <w:bCs/>
                <w:color w:val="002060"/>
                <w:sz w:val="20"/>
                <w:szCs w:val="20"/>
                <w:highlight w:val="cyan"/>
              </w:rPr>
              <w:t xml:space="preserve">Subject / Phase </w:t>
            </w:r>
            <w:r w:rsidR="00F607CF" w:rsidRPr="00F607CF">
              <w:rPr>
                <w:b/>
                <w:bCs/>
                <w:color w:val="002060"/>
                <w:sz w:val="20"/>
                <w:szCs w:val="20"/>
                <w:highlight w:val="cyan"/>
              </w:rPr>
              <w:t>Specialisation</w:t>
            </w:r>
          </w:p>
          <w:p w14:paraId="1422073E" w14:textId="77777777" w:rsidR="002533DA" w:rsidRDefault="002533DA" w:rsidP="008B6BB7">
            <w:pPr>
              <w:rPr>
                <w:sz w:val="20"/>
                <w:szCs w:val="20"/>
              </w:rPr>
            </w:pPr>
          </w:p>
          <w:p w14:paraId="787CA445" w14:textId="3F2997FF" w:rsidR="002533DA" w:rsidRDefault="002533DA" w:rsidP="008B6BB7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  <w:tcBorders>
              <w:bottom w:val="single" w:sz="4" w:space="0" w:color="775BA7"/>
            </w:tcBorders>
            <w:vAlign w:val="bottom"/>
          </w:tcPr>
          <w:p w14:paraId="60B6E798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73428C5A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172BB227" w14:textId="77777777" w:rsidR="002533DA" w:rsidRDefault="002533DA" w:rsidP="008B6BB7">
            <w:pPr>
              <w:rPr>
                <w:sz w:val="20"/>
                <w:szCs w:val="20"/>
              </w:rPr>
            </w:pPr>
            <w:permStart w:id="1511991757" w:edGrp="everyone" w:colFirst="1" w:colLast="1"/>
            <w:permEnd w:id="1014787834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025E35CC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06A7A472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5B0F5035" w14:textId="77777777" w:rsidR="002533DA" w:rsidRDefault="002533DA" w:rsidP="008B6BB7">
            <w:pPr>
              <w:rPr>
                <w:sz w:val="20"/>
                <w:szCs w:val="20"/>
              </w:rPr>
            </w:pPr>
            <w:permStart w:id="1192566930" w:edGrp="everyone" w:colFirst="1" w:colLast="1"/>
            <w:permEnd w:id="1511991757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7584E73A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66BA1F11" w14:textId="77777777" w:rsidTr="00B67EA0">
        <w:trPr>
          <w:trHeight w:val="43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685C4D01" w14:textId="77777777" w:rsidR="002533DA" w:rsidRDefault="002533DA" w:rsidP="008B6BB7">
            <w:pPr>
              <w:rPr>
                <w:sz w:val="20"/>
                <w:szCs w:val="20"/>
              </w:rPr>
            </w:pPr>
            <w:permStart w:id="912474877" w:edGrp="everyone" w:colFirst="1" w:colLast="1"/>
            <w:permEnd w:id="1192566930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380303EB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615DFBEA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D46C112" w14:textId="77777777" w:rsidR="002533DA" w:rsidRDefault="002533DA" w:rsidP="008B6BB7">
            <w:pPr>
              <w:rPr>
                <w:sz w:val="20"/>
                <w:szCs w:val="20"/>
              </w:rPr>
            </w:pPr>
            <w:permStart w:id="833757760" w:edGrp="everyone" w:colFirst="1" w:colLast="1"/>
            <w:permEnd w:id="912474877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E69869C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1564169C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6D9639EA" w14:textId="77777777" w:rsidR="002533DA" w:rsidRDefault="002533DA" w:rsidP="008B6BB7">
            <w:pPr>
              <w:rPr>
                <w:sz w:val="20"/>
                <w:szCs w:val="20"/>
              </w:rPr>
            </w:pPr>
            <w:permStart w:id="700591324" w:edGrp="everyone" w:colFirst="1" w:colLast="1"/>
            <w:permEnd w:id="833757760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3738B427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485BBB43" w14:textId="77777777" w:rsidTr="00B67EA0">
        <w:trPr>
          <w:trHeight w:val="424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BC41B5D" w14:textId="77777777" w:rsidR="002533DA" w:rsidRDefault="002533DA" w:rsidP="008B6BB7">
            <w:pPr>
              <w:rPr>
                <w:sz w:val="20"/>
                <w:szCs w:val="20"/>
              </w:rPr>
            </w:pPr>
            <w:permStart w:id="2107524006" w:edGrp="everyone" w:colFirst="1" w:colLast="1"/>
            <w:permEnd w:id="700591324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D5A9D91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742ACFAD" w14:textId="77777777" w:rsidTr="00B67EA0">
        <w:trPr>
          <w:trHeight w:val="43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22BCF49" w14:textId="77777777" w:rsidR="002533DA" w:rsidRDefault="002533DA" w:rsidP="008B6BB7">
            <w:pPr>
              <w:rPr>
                <w:sz w:val="20"/>
                <w:szCs w:val="20"/>
              </w:rPr>
            </w:pPr>
            <w:permStart w:id="1672700509" w:edGrp="everyone" w:colFirst="1" w:colLast="1"/>
            <w:permEnd w:id="2107524006"/>
          </w:p>
        </w:tc>
        <w:tc>
          <w:tcPr>
            <w:tcW w:w="9090" w:type="dxa"/>
            <w:tcBorders>
              <w:top w:val="single" w:sz="4" w:space="0" w:color="775BA7"/>
              <w:bottom w:val="single" w:sz="4" w:space="0" w:color="775BA7"/>
            </w:tcBorders>
            <w:vAlign w:val="bottom"/>
          </w:tcPr>
          <w:p w14:paraId="65BBE41B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  <w:tr w:rsidR="002533DA" w14:paraId="4FF683C2" w14:textId="77777777" w:rsidTr="00B67EA0">
        <w:trPr>
          <w:trHeight w:val="44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96E17F6" w14:textId="77777777" w:rsidR="002533DA" w:rsidRDefault="002533DA" w:rsidP="008B6BB7">
            <w:pPr>
              <w:rPr>
                <w:sz w:val="20"/>
                <w:szCs w:val="20"/>
              </w:rPr>
            </w:pPr>
            <w:permStart w:id="1733698374" w:edGrp="everyone" w:colFirst="1" w:colLast="1"/>
            <w:permEnd w:id="1672700509"/>
          </w:p>
        </w:tc>
        <w:tc>
          <w:tcPr>
            <w:tcW w:w="9090" w:type="dxa"/>
            <w:tcBorders>
              <w:top w:val="single" w:sz="4" w:space="0" w:color="775BA7"/>
            </w:tcBorders>
            <w:vAlign w:val="bottom"/>
          </w:tcPr>
          <w:p w14:paraId="7F99F26F" w14:textId="77777777" w:rsidR="002533DA" w:rsidRDefault="002533DA" w:rsidP="00B67EA0">
            <w:pPr>
              <w:rPr>
                <w:sz w:val="20"/>
                <w:szCs w:val="20"/>
              </w:rPr>
            </w:pPr>
          </w:p>
        </w:tc>
      </w:tr>
    </w:tbl>
    <w:permEnd w:id="1733698374"/>
    <w:p w14:paraId="17A0977A" w14:textId="73433EC6" w:rsidR="001938F2" w:rsidRDefault="001938F2">
      <w:pPr>
        <w:rPr>
          <w:i/>
          <w:iCs/>
          <w:color w:val="A6A6A6" w:themeColor="background1" w:themeShade="A6"/>
          <w:sz w:val="18"/>
          <w:szCs w:val="18"/>
        </w:rPr>
      </w:pPr>
      <w:r w:rsidRPr="001938F2">
        <w:rPr>
          <w:i/>
          <w:iCs/>
          <w:color w:val="A6A6A6" w:themeColor="background1" w:themeShade="A6"/>
          <w:sz w:val="18"/>
          <w:szCs w:val="18"/>
        </w:rPr>
        <w:t xml:space="preserve">In learning, you will teach; in teaching, you will learn. </w:t>
      </w:r>
    </w:p>
    <w:p w14:paraId="65832585" w14:textId="60DAC60E" w:rsidR="00325418" w:rsidRPr="00325418" w:rsidRDefault="00325418" w:rsidP="00325418">
      <w:pPr>
        <w:spacing w:line="240" w:lineRule="auto"/>
        <w:ind w:hanging="810"/>
        <w:contextualSpacing/>
        <w:jc w:val="both"/>
        <w:rPr>
          <w:color w:val="A6A6A6" w:themeColor="background1" w:themeShade="A6"/>
          <w:sz w:val="18"/>
          <w:szCs w:val="18"/>
        </w:rPr>
      </w:pPr>
      <w:r w:rsidRPr="00325418">
        <w:rPr>
          <w:b/>
          <w:bCs/>
          <w:color w:val="002060"/>
          <w:sz w:val="16"/>
          <w:szCs w:val="16"/>
        </w:rPr>
        <w:t xml:space="preserve">                  </w:t>
      </w:r>
      <w:r w:rsidRPr="00977910">
        <w:rPr>
          <w:b/>
          <w:bCs/>
          <w:color w:val="D9D9D9" w:themeColor="background1" w:themeShade="D9"/>
          <w:sz w:val="16"/>
          <w:szCs w:val="16"/>
        </w:rPr>
        <w:t>With Appreciation, Dr Nevensha Sing, Head of WIL</w:t>
      </w:r>
    </w:p>
    <w:sectPr w:rsidR="00325418" w:rsidRPr="00325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0" w:right="720" w:bottom="43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FA4A" w14:textId="77777777" w:rsidR="00003176" w:rsidRDefault="00003176">
      <w:pPr>
        <w:spacing w:line="240" w:lineRule="auto"/>
      </w:pPr>
      <w:r>
        <w:separator/>
      </w:r>
    </w:p>
  </w:endnote>
  <w:endnote w:type="continuationSeparator" w:id="0">
    <w:p w14:paraId="6884C8F2" w14:textId="77777777" w:rsidR="00003176" w:rsidRDefault="00003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eeZee">
    <w:altName w:val="Calibri"/>
    <w:charset w:val="00"/>
    <w:family w:val="auto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C58D" w14:textId="77777777" w:rsidR="00BA6619" w:rsidRDefault="00BA6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BFB6" w14:textId="77777777" w:rsidR="007F615E" w:rsidRDefault="007F615E">
    <w:pPr>
      <w:widowControl w:val="0"/>
      <w:rPr>
        <w:rFonts w:ascii="Calibri" w:eastAsia="Calibri" w:hAnsi="Calibri" w:cs="Calibri"/>
      </w:rPr>
    </w:pPr>
  </w:p>
  <w:tbl>
    <w:tblPr>
      <w:tblStyle w:val="af0"/>
      <w:tblW w:w="1680" w:type="dxa"/>
      <w:jc w:val="right"/>
      <w:tblLayout w:type="fixed"/>
      <w:tblLook w:val="0400" w:firstRow="0" w:lastRow="0" w:firstColumn="0" w:lastColumn="0" w:noHBand="0" w:noVBand="1"/>
    </w:tblPr>
    <w:tblGrid>
      <w:gridCol w:w="1230"/>
      <w:gridCol w:w="450"/>
    </w:tblGrid>
    <w:tr w:rsidR="007F615E" w14:paraId="379EEA24" w14:textId="77777777" w:rsidTr="00D35D75">
      <w:trPr>
        <w:jc w:val="right"/>
      </w:trPr>
      <w:tc>
        <w:tcPr>
          <w:tcW w:w="1230" w:type="dxa"/>
          <w:vAlign w:val="center"/>
        </w:tcPr>
        <w:p w14:paraId="29A47EE9" w14:textId="77777777" w:rsidR="007F615E" w:rsidRDefault="00153DFA">
          <w:pPr>
            <w:tabs>
              <w:tab w:val="center" w:pos="4513"/>
              <w:tab w:val="right" w:pos="9026"/>
            </w:tabs>
            <w:jc w:val="right"/>
            <w:rPr>
              <w:smallCaps/>
            </w:rPr>
          </w:pPr>
          <w:r>
            <w:rPr>
              <w:b/>
              <w:smallCaps/>
              <w:color w:val="002060"/>
              <w:sz w:val="18"/>
              <w:szCs w:val="18"/>
            </w:rPr>
            <w:t>WIL OFFICE</w:t>
          </w:r>
        </w:p>
      </w:tc>
      <w:tc>
        <w:tcPr>
          <w:tcW w:w="450" w:type="dxa"/>
          <w:shd w:val="clear" w:color="auto" w:fill="ED7D31"/>
          <w:vAlign w:val="center"/>
        </w:tcPr>
        <w:p w14:paraId="26A589A9" w14:textId="77777777" w:rsidR="007F615E" w:rsidRDefault="00153DFA">
          <w:pPr>
            <w:tabs>
              <w:tab w:val="center" w:pos="4513"/>
              <w:tab w:val="right" w:pos="9026"/>
            </w:tabs>
            <w:jc w:val="center"/>
            <w:rPr>
              <w:color w:val="FFFFFF"/>
              <w:sz w:val="20"/>
              <w:szCs w:val="20"/>
            </w:rPr>
          </w:pP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C22C89">
            <w:rPr>
              <w:noProof/>
              <w:color w:val="FFFFFF"/>
              <w:sz w:val="20"/>
              <w:szCs w:val="20"/>
            </w:rPr>
            <w:t>1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  <w:p w14:paraId="6689476F" w14:textId="77777777" w:rsidR="007F615E" w:rsidRDefault="007F615E">
    <w:pPr>
      <w:tabs>
        <w:tab w:val="center" w:pos="4513"/>
        <w:tab w:val="right" w:pos="9026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F37" w14:textId="77777777" w:rsidR="00BA6619" w:rsidRDefault="00BA6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E3D1" w14:textId="77777777" w:rsidR="00003176" w:rsidRDefault="00003176">
      <w:pPr>
        <w:spacing w:line="240" w:lineRule="auto"/>
      </w:pPr>
      <w:r>
        <w:separator/>
      </w:r>
    </w:p>
  </w:footnote>
  <w:footnote w:type="continuationSeparator" w:id="0">
    <w:p w14:paraId="5D2A8D67" w14:textId="77777777" w:rsidR="00003176" w:rsidRDefault="00003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E9A2" w14:textId="77777777" w:rsidR="00BA6619" w:rsidRDefault="00BA6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2402" w14:textId="77777777" w:rsidR="00BA6619" w:rsidRDefault="00BA6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8ED4" w14:textId="77777777" w:rsidR="00BA6619" w:rsidRDefault="00BA6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9F8"/>
    <w:multiLevelType w:val="hybridMultilevel"/>
    <w:tmpl w:val="A330079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3421D8"/>
    <w:multiLevelType w:val="hybridMultilevel"/>
    <w:tmpl w:val="67C679F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966832"/>
    <w:multiLevelType w:val="multilevel"/>
    <w:tmpl w:val="1530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E02725"/>
    <w:multiLevelType w:val="multilevel"/>
    <w:tmpl w:val="C34E2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3179B9"/>
    <w:multiLevelType w:val="hybridMultilevel"/>
    <w:tmpl w:val="59C2D8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D47B8"/>
    <w:multiLevelType w:val="hybridMultilevel"/>
    <w:tmpl w:val="5DB8D1C8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0ED16C7"/>
    <w:multiLevelType w:val="hybridMultilevel"/>
    <w:tmpl w:val="0E60F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9002A"/>
    <w:multiLevelType w:val="hybridMultilevel"/>
    <w:tmpl w:val="DB2CE2E6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76EB7994"/>
    <w:multiLevelType w:val="hybridMultilevel"/>
    <w:tmpl w:val="A79CADD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92656">
    <w:abstractNumId w:val="3"/>
  </w:num>
  <w:num w:numId="2" w16cid:durableId="691758051">
    <w:abstractNumId w:val="2"/>
  </w:num>
  <w:num w:numId="3" w16cid:durableId="915015206">
    <w:abstractNumId w:val="6"/>
  </w:num>
  <w:num w:numId="4" w16cid:durableId="859977207">
    <w:abstractNumId w:val="8"/>
  </w:num>
  <w:num w:numId="5" w16cid:durableId="854419704">
    <w:abstractNumId w:val="1"/>
  </w:num>
  <w:num w:numId="6" w16cid:durableId="671881083">
    <w:abstractNumId w:val="7"/>
  </w:num>
  <w:num w:numId="7" w16cid:durableId="2119057377">
    <w:abstractNumId w:val="4"/>
  </w:num>
  <w:num w:numId="8" w16cid:durableId="1283730762">
    <w:abstractNumId w:val="0"/>
  </w:num>
  <w:num w:numId="9" w16cid:durableId="18186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08MCPM3K0ckjFSgFwKirRrIGTDovZ3VejgX1jd8JlBUXpe6uP+HfMWaMtrfs8yZu/8tgK/bo4DVOw2SlU52Xxg==" w:salt="jeJ478xm/UgZa9RUtxLr5A==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5E"/>
    <w:rsid w:val="00003176"/>
    <w:rsid w:val="00027A3B"/>
    <w:rsid w:val="00105E08"/>
    <w:rsid w:val="00153649"/>
    <w:rsid w:val="00153DFA"/>
    <w:rsid w:val="00170250"/>
    <w:rsid w:val="001938F2"/>
    <w:rsid w:val="00196E2B"/>
    <w:rsid w:val="001A612B"/>
    <w:rsid w:val="00222008"/>
    <w:rsid w:val="00232A90"/>
    <w:rsid w:val="002533DA"/>
    <w:rsid w:val="00325418"/>
    <w:rsid w:val="00350108"/>
    <w:rsid w:val="003821FD"/>
    <w:rsid w:val="00472E07"/>
    <w:rsid w:val="004B5D78"/>
    <w:rsid w:val="00520EC3"/>
    <w:rsid w:val="00521746"/>
    <w:rsid w:val="005742D1"/>
    <w:rsid w:val="006217FC"/>
    <w:rsid w:val="0062293A"/>
    <w:rsid w:val="006600E4"/>
    <w:rsid w:val="006910D8"/>
    <w:rsid w:val="006A38FC"/>
    <w:rsid w:val="00773CFE"/>
    <w:rsid w:val="007906AE"/>
    <w:rsid w:val="007C66E4"/>
    <w:rsid w:val="007F615E"/>
    <w:rsid w:val="008C10EB"/>
    <w:rsid w:val="009642D4"/>
    <w:rsid w:val="0097354E"/>
    <w:rsid w:val="00977910"/>
    <w:rsid w:val="009942BA"/>
    <w:rsid w:val="009A3DF1"/>
    <w:rsid w:val="00A45A5A"/>
    <w:rsid w:val="00AD4279"/>
    <w:rsid w:val="00B441FB"/>
    <w:rsid w:val="00B618C3"/>
    <w:rsid w:val="00B67EA0"/>
    <w:rsid w:val="00B91472"/>
    <w:rsid w:val="00BA6619"/>
    <w:rsid w:val="00BC3592"/>
    <w:rsid w:val="00BC55E0"/>
    <w:rsid w:val="00BF2A90"/>
    <w:rsid w:val="00C22C89"/>
    <w:rsid w:val="00CA4797"/>
    <w:rsid w:val="00CE7E8B"/>
    <w:rsid w:val="00D35D75"/>
    <w:rsid w:val="00D75D8A"/>
    <w:rsid w:val="00E4387B"/>
    <w:rsid w:val="00E75421"/>
    <w:rsid w:val="00EA1E8F"/>
    <w:rsid w:val="00ED074A"/>
    <w:rsid w:val="00ED111C"/>
    <w:rsid w:val="00F46BD3"/>
    <w:rsid w:val="00F607CF"/>
    <w:rsid w:val="00F63B21"/>
    <w:rsid w:val="00F77FE5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30F8D41"/>
  <w15:docId w15:val="{B2186A80-CADC-4E06-A629-55C9CD83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ZA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A5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Spacing">
    <w:name w:val="No Spacing"/>
    <w:uiPriority w:val="1"/>
    <w:qFormat/>
    <w:rsid w:val="005742D1"/>
    <w:pPr>
      <w:spacing w:line="240" w:lineRule="auto"/>
    </w:pPr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153649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9A3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D75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5D75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D35D75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5D75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1633</Words>
  <Characters>9311</Characters>
  <Application>Microsoft Office Word</Application>
  <DocSecurity>8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 Sing</dc:creator>
  <cp:lastModifiedBy>Ms. M Segopolo</cp:lastModifiedBy>
  <cp:revision>2</cp:revision>
  <cp:lastPrinted>2024-03-14T11:32:00Z</cp:lastPrinted>
  <dcterms:created xsi:type="dcterms:W3CDTF">2025-10-29T03:08:00Z</dcterms:created>
  <dcterms:modified xsi:type="dcterms:W3CDTF">2025-10-29T03:08:00Z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352879678738b4bd3ae803eed952b400d49f4ba85d7021a8cd093e69fde52b1a</vt:lpwstr>
  </property>
</Properties>
</file>